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CD" w:rsidRPr="00EA4EE0" w:rsidRDefault="004C3ACD" w:rsidP="00675E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C0B">
        <w:rPr>
          <w:rFonts w:ascii="Times New Roman" w:hAnsi="Times New Roman" w:cs="Times New Roman"/>
          <w:sz w:val="24"/>
          <w:szCs w:val="24"/>
        </w:rPr>
        <w:t xml:space="preserve"> 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</w:t>
      </w:r>
      <w:r w:rsidRPr="00EA4EE0">
        <w:rPr>
          <w:rFonts w:ascii="Times New Roman" w:hAnsi="Times New Roman" w:cs="Times New Roman"/>
          <w:sz w:val="24"/>
          <w:szCs w:val="24"/>
        </w:rPr>
        <w:t xml:space="preserve">прохождения итогового собеседования по русскому языку и (или) ликвидации академической задолженности), от общего количества выпускников – </w:t>
      </w:r>
      <w:r w:rsidRPr="00EA4EE0">
        <w:rPr>
          <w:rFonts w:ascii="Times New Roman" w:hAnsi="Times New Roman" w:cs="Times New Roman"/>
          <w:b/>
          <w:sz w:val="24"/>
          <w:szCs w:val="24"/>
        </w:rPr>
        <w:t>99.6%.</w:t>
      </w:r>
    </w:p>
    <w:p w:rsidR="004C3ACD" w:rsidRPr="00B83ACF" w:rsidRDefault="004C3ACD" w:rsidP="00675EA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EE0">
        <w:rPr>
          <w:rFonts w:ascii="Times New Roman" w:hAnsi="Times New Roman" w:cs="Times New Roman"/>
          <w:sz w:val="24"/>
          <w:szCs w:val="24"/>
        </w:rPr>
        <w:t>Доля выпус</w:t>
      </w:r>
      <w:bookmarkStart w:id="0" w:name="_GoBack"/>
      <w:bookmarkEnd w:id="0"/>
      <w:r w:rsidRPr="00EA4EE0">
        <w:rPr>
          <w:rFonts w:ascii="Times New Roman" w:hAnsi="Times New Roman" w:cs="Times New Roman"/>
          <w:sz w:val="24"/>
          <w:szCs w:val="24"/>
        </w:rPr>
        <w:t>кников, не набравших минимальное количество баллов по</w:t>
      </w:r>
      <w:r w:rsidRPr="00441C0B">
        <w:rPr>
          <w:rFonts w:ascii="Times New Roman" w:hAnsi="Times New Roman" w:cs="Times New Roman"/>
          <w:sz w:val="24"/>
          <w:szCs w:val="24"/>
        </w:rPr>
        <w:t xml:space="preserve">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 – </w:t>
      </w:r>
      <w:r w:rsidRPr="00B83ACF">
        <w:rPr>
          <w:rFonts w:ascii="Times New Roman" w:hAnsi="Times New Roman" w:cs="Times New Roman"/>
          <w:b/>
          <w:sz w:val="24"/>
          <w:szCs w:val="24"/>
        </w:rPr>
        <w:t>0%.</w:t>
      </w:r>
    </w:p>
    <w:p w:rsidR="004C3ACD" w:rsidRPr="004C3ACD" w:rsidRDefault="004C3ACD" w:rsidP="004C3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ACD">
        <w:rPr>
          <w:rFonts w:ascii="Times New Roman" w:hAnsi="Times New Roman" w:cs="Times New Roman"/>
          <w:b/>
          <w:sz w:val="24"/>
          <w:szCs w:val="24"/>
        </w:rPr>
        <w:t>Результаты ОГЭ - 2022</w:t>
      </w:r>
    </w:p>
    <w:tbl>
      <w:tblPr>
        <w:tblStyle w:val="a3"/>
        <w:tblW w:w="15042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983"/>
        <w:gridCol w:w="790"/>
        <w:gridCol w:w="1652"/>
        <w:gridCol w:w="851"/>
        <w:gridCol w:w="1650"/>
        <w:gridCol w:w="992"/>
        <w:gridCol w:w="1609"/>
        <w:gridCol w:w="992"/>
        <w:gridCol w:w="1729"/>
        <w:gridCol w:w="1701"/>
      </w:tblGrid>
      <w:tr w:rsidR="004C3ACD" w:rsidRPr="00633329" w:rsidTr="004C3ACD">
        <w:trPr>
          <w:jc w:val="center"/>
        </w:trPr>
        <w:tc>
          <w:tcPr>
            <w:tcW w:w="2093" w:type="dxa"/>
            <w:vMerge w:val="restart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983" w:type="dxa"/>
            <w:vMerge w:val="restart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0265" w:type="dxa"/>
            <w:gridSpan w:val="8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Распределение участников ОГЭ, получивших баллы</w:t>
            </w:r>
          </w:p>
        </w:tc>
        <w:tc>
          <w:tcPr>
            <w:tcW w:w="1701" w:type="dxa"/>
          </w:tcPr>
          <w:p w:rsidR="004C3ACD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</w:tr>
      <w:tr w:rsidR="004C3ACD" w:rsidRPr="00633329" w:rsidTr="004C3ACD">
        <w:trPr>
          <w:jc w:val="center"/>
        </w:trPr>
        <w:tc>
          <w:tcPr>
            <w:tcW w:w="2093" w:type="dxa"/>
            <w:vMerge/>
          </w:tcPr>
          <w:p w:rsidR="004C3ACD" w:rsidRPr="00633329" w:rsidRDefault="004C3ACD" w:rsidP="0086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4C3ACD" w:rsidRPr="00633329" w:rsidRDefault="004C3ACD" w:rsidP="0086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gridSpan w:val="2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  <w:gridSpan w:val="2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gridSpan w:val="2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C3ACD" w:rsidRPr="00633329" w:rsidRDefault="004C3ACD" w:rsidP="0086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CD" w:rsidRPr="00633329" w:rsidTr="004C3ACD">
        <w:trPr>
          <w:jc w:val="center"/>
        </w:trPr>
        <w:tc>
          <w:tcPr>
            <w:tcW w:w="2093" w:type="dxa"/>
            <w:vMerge/>
          </w:tcPr>
          <w:p w:rsidR="004C3ACD" w:rsidRPr="00633329" w:rsidRDefault="004C3ACD" w:rsidP="0086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4C3ACD" w:rsidRPr="00633329" w:rsidRDefault="004C3ACD" w:rsidP="0086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52" w:type="dxa"/>
          </w:tcPr>
          <w:p w:rsidR="004C3ACD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851" w:type="dxa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50" w:type="dxa"/>
          </w:tcPr>
          <w:p w:rsidR="004C3ACD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992" w:type="dxa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09" w:type="dxa"/>
          </w:tcPr>
          <w:p w:rsidR="004C3ACD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992" w:type="dxa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29" w:type="dxa"/>
          </w:tcPr>
          <w:p w:rsidR="004C3ACD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1701" w:type="dxa"/>
          </w:tcPr>
          <w:p w:rsidR="004C3ACD" w:rsidRPr="00633329" w:rsidRDefault="004C3ACD" w:rsidP="0086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27" w:rsidRPr="00633329" w:rsidTr="004C3ACD">
        <w:trPr>
          <w:jc w:val="center"/>
        </w:trPr>
        <w:tc>
          <w:tcPr>
            <w:tcW w:w="2093" w:type="dxa"/>
          </w:tcPr>
          <w:p w:rsidR="00515E27" w:rsidRPr="00633329" w:rsidRDefault="00515E27" w:rsidP="005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3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90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 / 0,43</w:t>
            </w:r>
          </w:p>
        </w:tc>
        <w:tc>
          <w:tcPr>
            <w:tcW w:w="851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0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 / 6,87</w:t>
            </w:r>
          </w:p>
        </w:tc>
        <w:tc>
          <w:tcPr>
            <w:tcW w:w="992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09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31,95 / 30,47</w:t>
            </w:r>
          </w:p>
        </w:tc>
        <w:tc>
          <w:tcPr>
            <w:tcW w:w="992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29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39,23 / 62,23</w:t>
            </w:r>
          </w:p>
        </w:tc>
        <w:tc>
          <w:tcPr>
            <w:tcW w:w="1701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 / 4,54</w:t>
            </w:r>
          </w:p>
        </w:tc>
      </w:tr>
      <w:tr w:rsidR="004C3ACD" w:rsidRPr="00633329" w:rsidTr="004C3ACD">
        <w:trPr>
          <w:jc w:val="center"/>
        </w:trPr>
        <w:tc>
          <w:tcPr>
            <w:tcW w:w="2093" w:type="dxa"/>
          </w:tcPr>
          <w:p w:rsidR="004C3ACD" w:rsidRPr="00633329" w:rsidRDefault="004C3ACD" w:rsidP="0086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3" w:type="dxa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90" w:type="dxa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11,46 / 0,8</w:t>
            </w:r>
            <w:r w:rsidR="00515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0" w:type="dxa"/>
          </w:tcPr>
          <w:p w:rsidR="004C3ACD" w:rsidRPr="00633329" w:rsidRDefault="00515E27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33,04 / 9,87</w:t>
            </w:r>
          </w:p>
        </w:tc>
        <w:tc>
          <w:tcPr>
            <w:tcW w:w="992" w:type="dxa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09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49,07 / 63,5</w:t>
            </w:r>
            <w:r w:rsidR="00515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9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 / 25,7</w:t>
            </w:r>
            <w:r w:rsidR="00515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/ 4,14</w:t>
            </w:r>
          </w:p>
        </w:tc>
      </w:tr>
      <w:tr w:rsidR="00515E27" w:rsidRPr="00633329" w:rsidTr="004C3ACD">
        <w:trPr>
          <w:jc w:val="center"/>
        </w:trPr>
        <w:tc>
          <w:tcPr>
            <w:tcW w:w="2093" w:type="dxa"/>
          </w:tcPr>
          <w:p w:rsidR="00515E27" w:rsidRPr="00633329" w:rsidRDefault="00515E27" w:rsidP="005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83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0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 / 0</w:t>
            </w:r>
          </w:p>
        </w:tc>
        <w:tc>
          <w:tcPr>
            <w:tcW w:w="851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15,46 / 5,43</w:t>
            </w:r>
          </w:p>
        </w:tc>
        <w:tc>
          <w:tcPr>
            <w:tcW w:w="992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09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 / 58,70</w:t>
            </w:r>
          </w:p>
        </w:tc>
        <w:tc>
          <w:tcPr>
            <w:tcW w:w="992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9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 / 35,87</w:t>
            </w:r>
          </w:p>
        </w:tc>
        <w:tc>
          <w:tcPr>
            <w:tcW w:w="1701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 / 4,3</w:t>
            </w:r>
          </w:p>
        </w:tc>
      </w:tr>
      <w:tr w:rsidR="00515E27" w:rsidRPr="00633329" w:rsidTr="004C3ACD">
        <w:trPr>
          <w:jc w:val="center"/>
        </w:trPr>
        <w:tc>
          <w:tcPr>
            <w:tcW w:w="2093" w:type="dxa"/>
          </w:tcPr>
          <w:p w:rsidR="00515E27" w:rsidRPr="00633329" w:rsidRDefault="00515E27" w:rsidP="005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83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0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 / 0</w:t>
            </w:r>
          </w:p>
        </w:tc>
        <w:tc>
          <w:tcPr>
            <w:tcW w:w="851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 / 2,04</w:t>
            </w:r>
          </w:p>
        </w:tc>
        <w:tc>
          <w:tcPr>
            <w:tcW w:w="992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9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45,89 / 43,88</w:t>
            </w:r>
          </w:p>
        </w:tc>
        <w:tc>
          <w:tcPr>
            <w:tcW w:w="992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9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8,74 / 54,08</w:t>
            </w:r>
          </w:p>
        </w:tc>
        <w:tc>
          <w:tcPr>
            <w:tcW w:w="1701" w:type="dxa"/>
          </w:tcPr>
          <w:p w:rsidR="00515E27" w:rsidRPr="00633329" w:rsidRDefault="00515E27" w:rsidP="005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 / 4,52</w:t>
            </w:r>
          </w:p>
        </w:tc>
      </w:tr>
      <w:tr w:rsidR="00F0609A" w:rsidRPr="00633329" w:rsidTr="004C3ACD">
        <w:trPr>
          <w:jc w:val="center"/>
        </w:trPr>
        <w:tc>
          <w:tcPr>
            <w:tcW w:w="2093" w:type="dxa"/>
          </w:tcPr>
          <w:p w:rsidR="00F0609A" w:rsidRPr="00633329" w:rsidRDefault="00F0609A" w:rsidP="00F0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83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0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 / 3,17</w:t>
            </w:r>
          </w:p>
        </w:tc>
        <w:tc>
          <w:tcPr>
            <w:tcW w:w="851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17,81 / 9,52</w:t>
            </w:r>
          </w:p>
        </w:tc>
        <w:tc>
          <w:tcPr>
            <w:tcW w:w="992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9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38,04 / 23,82</w:t>
            </w:r>
          </w:p>
        </w:tc>
        <w:tc>
          <w:tcPr>
            <w:tcW w:w="992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9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 / 63,49</w:t>
            </w:r>
          </w:p>
        </w:tc>
        <w:tc>
          <w:tcPr>
            <w:tcW w:w="1701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 / 4,24</w:t>
            </w:r>
          </w:p>
        </w:tc>
      </w:tr>
      <w:tr w:rsidR="00F0609A" w:rsidRPr="00633329" w:rsidTr="004C3ACD">
        <w:trPr>
          <w:jc w:val="center"/>
        </w:trPr>
        <w:tc>
          <w:tcPr>
            <w:tcW w:w="2093" w:type="dxa"/>
          </w:tcPr>
          <w:p w:rsidR="00F0609A" w:rsidRPr="00633329" w:rsidRDefault="00F0609A" w:rsidP="00F0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3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0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 / 0</w:t>
            </w:r>
          </w:p>
        </w:tc>
        <w:tc>
          <w:tcPr>
            <w:tcW w:w="851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30,66 / 6,45</w:t>
            </w:r>
          </w:p>
        </w:tc>
        <w:tc>
          <w:tcPr>
            <w:tcW w:w="992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9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56,32 / 62,90</w:t>
            </w:r>
          </w:p>
        </w:tc>
        <w:tc>
          <w:tcPr>
            <w:tcW w:w="992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9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10,88 / 30,65</w:t>
            </w:r>
          </w:p>
        </w:tc>
        <w:tc>
          <w:tcPr>
            <w:tcW w:w="1701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 / 4,24</w:t>
            </w:r>
          </w:p>
        </w:tc>
      </w:tr>
      <w:tr w:rsidR="004C3ACD" w:rsidRPr="00633329" w:rsidTr="00EA4EE0">
        <w:trPr>
          <w:jc w:val="center"/>
        </w:trPr>
        <w:tc>
          <w:tcPr>
            <w:tcW w:w="2093" w:type="dxa"/>
          </w:tcPr>
          <w:p w:rsidR="004C3ACD" w:rsidRPr="00633329" w:rsidRDefault="004C3ACD" w:rsidP="0086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3" w:type="dxa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0" w:type="dxa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4C3ACD" w:rsidRPr="00633329" w:rsidRDefault="004C3ACD" w:rsidP="00EA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 / 5,</w:t>
            </w:r>
            <w:r w:rsidR="00F06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shd w:val="clear" w:color="auto" w:fill="FFFFFF" w:themeFill="background1"/>
          </w:tcPr>
          <w:p w:rsidR="004C3ACD" w:rsidRPr="00633329" w:rsidRDefault="007C6910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25,28 / 17,14</w:t>
            </w:r>
          </w:p>
        </w:tc>
        <w:tc>
          <w:tcPr>
            <w:tcW w:w="992" w:type="dxa"/>
            <w:shd w:val="clear" w:color="auto" w:fill="FFFFFF" w:themeFill="background1"/>
          </w:tcPr>
          <w:p w:rsidR="004C3ACD" w:rsidRPr="00633329" w:rsidRDefault="004C3ACD" w:rsidP="007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9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4C3ACD" w:rsidRPr="00633329" w:rsidRDefault="004C3ACD" w:rsidP="007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39,77 / 4</w:t>
            </w:r>
            <w:r w:rsidR="007C6910"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992" w:type="dxa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4C3ACD" w:rsidRPr="00633329" w:rsidRDefault="004C3ACD" w:rsidP="007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30,73 / 2</w:t>
            </w:r>
            <w:r w:rsidR="007C6910"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1701" w:type="dxa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 / 4,0</w:t>
            </w:r>
          </w:p>
        </w:tc>
      </w:tr>
      <w:tr w:rsidR="00F0609A" w:rsidRPr="00633329" w:rsidTr="00EA4EE0">
        <w:trPr>
          <w:jc w:val="center"/>
        </w:trPr>
        <w:tc>
          <w:tcPr>
            <w:tcW w:w="2093" w:type="dxa"/>
          </w:tcPr>
          <w:p w:rsidR="00F0609A" w:rsidRDefault="00F0609A" w:rsidP="00F0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83" w:type="dxa"/>
          </w:tcPr>
          <w:p w:rsidR="00F0609A" w:rsidRPr="00633329" w:rsidRDefault="00F0609A" w:rsidP="00EA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0609A" w:rsidRPr="00633329" w:rsidRDefault="00F0609A" w:rsidP="00EA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6,29 / 1,</w:t>
            </w:r>
            <w:r w:rsidR="00EA4E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FFFFFF" w:themeFill="background1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shd w:val="clear" w:color="auto" w:fill="FFFFFF" w:themeFill="background1"/>
          </w:tcPr>
          <w:p w:rsidR="00F0609A" w:rsidRPr="00633329" w:rsidRDefault="00F0609A" w:rsidP="00EA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45,47 / 1</w:t>
            </w:r>
            <w:r w:rsidR="00EA4EE0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92" w:type="dxa"/>
            <w:shd w:val="clear" w:color="auto" w:fill="FFFFFF" w:themeFill="background1"/>
          </w:tcPr>
          <w:p w:rsidR="00F0609A" w:rsidRPr="00633329" w:rsidRDefault="00EA4EE0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9" w:type="dxa"/>
          </w:tcPr>
          <w:p w:rsidR="00F0609A" w:rsidRPr="00633329" w:rsidRDefault="00F0609A" w:rsidP="00EA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40,03 / 6</w:t>
            </w:r>
            <w:r w:rsidR="00EA4EE0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992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9" w:type="dxa"/>
          </w:tcPr>
          <w:p w:rsidR="00F0609A" w:rsidRPr="00633329" w:rsidRDefault="00F0609A" w:rsidP="00EA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 / 21,</w:t>
            </w:r>
            <w:r w:rsidR="00EA4E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F0609A" w:rsidRPr="00633329" w:rsidRDefault="00F0609A" w:rsidP="00F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/ 4,04</w:t>
            </w:r>
          </w:p>
        </w:tc>
      </w:tr>
      <w:tr w:rsidR="002F13E0" w:rsidRPr="00633329" w:rsidTr="004C3ACD">
        <w:trPr>
          <w:jc w:val="center"/>
        </w:trPr>
        <w:tc>
          <w:tcPr>
            <w:tcW w:w="2093" w:type="dxa"/>
          </w:tcPr>
          <w:p w:rsidR="002F13E0" w:rsidRDefault="002F13E0" w:rsidP="002F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83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0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11,94 / 5,88</w:t>
            </w:r>
          </w:p>
        </w:tc>
        <w:tc>
          <w:tcPr>
            <w:tcW w:w="851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 / 44,12</w:t>
            </w:r>
          </w:p>
        </w:tc>
        <w:tc>
          <w:tcPr>
            <w:tcW w:w="992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9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31,66 / 35,29</w:t>
            </w:r>
          </w:p>
        </w:tc>
        <w:tc>
          <w:tcPr>
            <w:tcW w:w="992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13,84 / 14,71</w:t>
            </w:r>
          </w:p>
        </w:tc>
        <w:tc>
          <w:tcPr>
            <w:tcW w:w="1701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 / 3,59</w:t>
            </w:r>
          </w:p>
        </w:tc>
      </w:tr>
      <w:tr w:rsidR="002F13E0" w:rsidRPr="00633329" w:rsidTr="004C3ACD">
        <w:trPr>
          <w:jc w:val="center"/>
        </w:trPr>
        <w:tc>
          <w:tcPr>
            <w:tcW w:w="2093" w:type="dxa"/>
          </w:tcPr>
          <w:p w:rsidR="002F13E0" w:rsidRDefault="002F13E0" w:rsidP="002F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83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/ 0</w:t>
            </w:r>
          </w:p>
        </w:tc>
        <w:tc>
          <w:tcPr>
            <w:tcW w:w="851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 / 0</w:t>
            </w:r>
          </w:p>
        </w:tc>
        <w:tc>
          <w:tcPr>
            <w:tcW w:w="992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57,23 / 50,00</w:t>
            </w:r>
          </w:p>
        </w:tc>
        <w:tc>
          <w:tcPr>
            <w:tcW w:w="992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12,94 / 50,00</w:t>
            </w:r>
          </w:p>
        </w:tc>
        <w:tc>
          <w:tcPr>
            <w:tcW w:w="1701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 / 4,5</w:t>
            </w:r>
          </w:p>
        </w:tc>
      </w:tr>
      <w:tr w:rsidR="002F13E0" w:rsidRPr="00633329" w:rsidTr="004C3ACD">
        <w:trPr>
          <w:jc w:val="center"/>
        </w:trPr>
        <w:tc>
          <w:tcPr>
            <w:tcW w:w="2093" w:type="dxa"/>
          </w:tcPr>
          <w:p w:rsidR="002F13E0" w:rsidRDefault="002F13E0" w:rsidP="002F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83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/ 0</w:t>
            </w:r>
          </w:p>
        </w:tc>
        <w:tc>
          <w:tcPr>
            <w:tcW w:w="851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10,57 / 0</w:t>
            </w:r>
          </w:p>
        </w:tc>
        <w:tc>
          <w:tcPr>
            <w:tcW w:w="992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32,45 / 0</w:t>
            </w:r>
          </w:p>
        </w:tc>
        <w:tc>
          <w:tcPr>
            <w:tcW w:w="992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53,58 / 100</w:t>
            </w:r>
          </w:p>
        </w:tc>
        <w:tc>
          <w:tcPr>
            <w:tcW w:w="1701" w:type="dxa"/>
          </w:tcPr>
          <w:p w:rsidR="002F13E0" w:rsidRPr="00633329" w:rsidRDefault="002F13E0" w:rsidP="002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 / 5,0</w:t>
            </w:r>
          </w:p>
        </w:tc>
      </w:tr>
    </w:tbl>
    <w:p w:rsidR="005F1DCB" w:rsidRDefault="005F1DCB" w:rsidP="005F1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ACD" w:rsidRDefault="004C3ACD" w:rsidP="00633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CD" w:rsidRDefault="004C3ACD" w:rsidP="00633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CD" w:rsidRDefault="004C3ACD" w:rsidP="00633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12" w:rsidRDefault="00EF159D" w:rsidP="00633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CD">
        <w:rPr>
          <w:rFonts w:ascii="Times New Roman" w:hAnsi="Times New Roman" w:cs="Times New Roman"/>
          <w:b/>
          <w:sz w:val="28"/>
          <w:szCs w:val="28"/>
        </w:rPr>
        <w:t xml:space="preserve">Результаты ОГЭ </w:t>
      </w:r>
      <w:r w:rsidR="008853B8" w:rsidRPr="004C3ACD">
        <w:rPr>
          <w:rFonts w:ascii="Times New Roman" w:hAnsi="Times New Roman" w:cs="Times New Roman"/>
          <w:b/>
          <w:sz w:val="28"/>
          <w:szCs w:val="28"/>
        </w:rPr>
        <w:t>–</w:t>
      </w:r>
      <w:r w:rsidR="00DC1CE8" w:rsidRPr="004C3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ACD">
        <w:rPr>
          <w:rFonts w:ascii="Times New Roman" w:hAnsi="Times New Roman" w:cs="Times New Roman"/>
          <w:b/>
          <w:sz w:val="28"/>
          <w:szCs w:val="28"/>
        </w:rPr>
        <w:t>2022</w:t>
      </w:r>
      <w:r w:rsidR="008853B8" w:rsidRPr="004C3ACD">
        <w:rPr>
          <w:rFonts w:ascii="Times New Roman" w:hAnsi="Times New Roman" w:cs="Times New Roman"/>
          <w:b/>
          <w:sz w:val="28"/>
          <w:szCs w:val="28"/>
        </w:rPr>
        <w:t xml:space="preserve"> (после пересдачи)</w:t>
      </w:r>
    </w:p>
    <w:tbl>
      <w:tblPr>
        <w:tblStyle w:val="a3"/>
        <w:tblW w:w="15042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983"/>
        <w:gridCol w:w="790"/>
        <w:gridCol w:w="1652"/>
        <w:gridCol w:w="851"/>
        <w:gridCol w:w="1650"/>
        <w:gridCol w:w="992"/>
        <w:gridCol w:w="1609"/>
        <w:gridCol w:w="992"/>
        <w:gridCol w:w="1729"/>
        <w:gridCol w:w="1701"/>
      </w:tblGrid>
      <w:tr w:rsidR="004C3ACD" w:rsidRPr="00633329" w:rsidTr="00862717">
        <w:trPr>
          <w:jc w:val="center"/>
        </w:trPr>
        <w:tc>
          <w:tcPr>
            <w:tcW w:w="2093" w:type="dxa"/>
            <w:vMerge w:val="restart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983" w:type="dxa"/>
            <w:vMerge w:val="restart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0265" w:type="dxa"/>
            <w:gridSpan w:val="8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Распределение участников ОГЭ, получивших баллы</w:t>
            </w:r>
          </w:p>
        </w:tc>
        <w:tc>
          <w:tcPr>
            <w:tcW w:w="1701" w:type="dxa"/>
          </w:tcPr>
          <w:p w:rsidR="004C3ACD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</w:tr>
      <w:tr w:rsidR="004C3ACD" w:rsidRPr="00633329" w:rsidTr="00862717">
        <w:trPr>
          <w:jc w:val="center"/>
        </w:trPr>
        <w:tc>
          <w:tcPr>
            <w:tcW w:w="2093" w:type="dxa"/>
            <w:vMerge/>
          </w:tcPr>
          <w:p w:rsidR="004C3ACD" w:rsidRPr="00633329" w:rsidRDefault="004C3ACD" w:rsidP="0086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4C3ACD" w:rsidRPr="00633329" w:rsidRDefault="004C3ACD" w:rsidP="0086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gridSpan w:val="2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  <w:gridSpan w:val="2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gridSpan w:val="2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C3ACD" w:rsidRPr="00633329" w:rsidRDefault="004C3ACD" w:rsidP="0086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CD" w:rsidRPr="00633329" w:rsidTr="00862717">
        <w:trPr>
          <w:jc w:val="center"/>
        </w:trPr>
        <w:tc>
          <w:tcPr>
            <w:tcW w:w="2093" w:type="dxa"/>
            <w:vMerge/>
          </w:tcPr>
          <w:p w:rsidR="004C3ACD" w:rsidRPr="00633329" w:rsidRDefault="004C3ACD" w:rsidP="0086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4C3ACD" w:rsidRPr="00633329" w:rsidRDefault="004C3ACD" w:rsidP="0086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52" w:type="dxa"/>
          </w:tcPr>
          <w:p w:rsidR="004C3ACD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851" w:type="dxa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50" w:type="dxa"/>
          </w:tcPr>
          <w:p w:rsidR="004C3ACD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992" w:type="dxa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09" w:type="dxa"/>
          </w:tcPr>
          <w:p w:rsidR="004C3ACD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992" w:type="dxa"/>
          </w:tcPr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29" w:type="dxa"/>
          </w:tcPr>
          <w:p w:rsidR="004C3ACD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C3ACD" w:rsidRPr="00633329" w:rsidRDefault="004C3ACD" w:rsidP="0086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1701" w:type="dxa"/>
          </w:tcPr>
          <w:p w:rsidR="004C3ACD" w:rsidRPr="00633329" w:rsidRDefault="004C3ACD" w:rsidP="0086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CD" w:rsidRPr="00633329" w:rsidTr="00862717">
        <w:trPr>
          <w:jc w:val="center"/>
        </w:trPr>
        <w:tc>
          <w:tcPr>
            <w:tcW w:w="2093" w:type="dxa"/>
          </w:tcPr>
          <w:p w:rsidR="004C3ACD" w:rsidRPr="00633329" w:rsidRDefault="004C3ACD" w:rsidP="004C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3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90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 / 0</w:t>
            </w:r>
          </w:p>
        </w:tc>
        <w:tc>
          <w:tcPr>
            <w:tcW w:w="851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0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 / 6,8</w:t>
            </w:r>
            <w:r w:rsidR="00862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09" w:type="dxa"/>
          </w:tcPr>
          <w:p w:rsidR="004C3ACD" w:rsidRPr="00633329" w:rsidRDefault="004C3ACD" w:rsidP="00E8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31,95 / 30,</w:t>
            </w:r>
            <w:r w:rsidR="00E800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29" w:type="dxa"/>
          </w:tcPr>
          <w:p w:rsidR="004C3ACD" w:rsidRPr="00633329" w:rsidRDefault="004C3ACD" w:rsidP="00E8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39,23 / 62,</w:t>
            </w:r>
            <w:r w:rsidR="00E800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 / 4,57</w:t>
            </w:r>
          </w:p>
        </w:tc>
      </w:tr>
      <w:tr w:rsidR="004C3ACD" w:rsidRPr="00633329" w:rsidTr="00862717">
        <w:trPr>
          <w:jc w:val="center"/>
        </w:trPr>
        <w:tc>
          <w:tcPr>
            <w:tcW w:w="2093" w:type="dxa"/>
          </w:tcPr>
          <w:p w:rsidR="004C3ACD" w:rsidRPr="00633329" w:rsidRDefault="004C3ACD" w:rsidP="004C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3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90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11,46 / 0</w:t>
            </w:r>
          </w:p>
        </w:tc>
        <w:tc>
          <w:tcPr>
            <w:tcW w:w="851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33,04 / 10,3</w:t>
            </w:r>
            <w:r w:rsidR="00862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09" w:type="dxa"/>
          </w:tcPr>
          <w:p w:rsidR="004C3ACD" w:rsidRPr="00633329" w:rsidRDefault="004C3ACD" w:rsidP="00E8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49,07 / 63,</w:t>
            </w:r>
            <w:r w:rsidR="00E8004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9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 / 25,7</w:t>
            </w:r>
            <w:r w:rsidR="00E80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/ 4,15</w:t>
            </w:r>
          </w:p>
        </w:tc>
      </w:tr>
      <w:tr w:rsidR="004C3ACD" w:rsidRPr="00633329" w:rsidTr="00862717">
        <w:trPr>
          <w:jc w:val="center"/>
        </w:trPr>
        <w:tc>
          <w:tcPr>
            <w:tcW w:w="2093" w:type="dxa"/>
          </w:tcPr>
          <w:p w:rsidR="004C3ACD" w:rsidRPr="00633329" w:rsidRDefault="004C3ACD" w:rsidP="004C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83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0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 / 0</w:t>
            </w:r>
          </w:p>
        </w:tc>
        <w:tc>
          <w:tcPr>
            <w:tcW w:w="851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15,46 / 5,4</w:t>
            </w:r>
            <w:r w:rsidR="00E80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09" w:type="dxa"/>
          </w:tcPr>
          <w:p w:rsidR="004C3ACD" w:rsidRPr="00633329" w:rsidRDefault="004C3ACD" w:rsidP="00E8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 / 58,</w:t>
            </w:r>
            <w:r w:rsidR="00E800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9" w:type="dxa"/>
          </w:tcPr>
          <w:p w:rsidR="004C3ACD" w:rsidRPr="00633329" w:rsidRDefault="004C3ACD" w:rsidP="00E8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 / 35,</w:t>
            </w:r>
            <w:r w:rsidR="00E8004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 / 4,3</w:t>
            </w:r>
          </w:p>
        </w:tc>
      </w:tr>
      <w:tr w:rsidR="004C3ACD" w:rsidRPr="00633329" w:rsidTr="00862717">
        <w:trPr>
          <w:jc w:val="center"/>
        </w:trPr>
        <w:tc>
          <w:tcPr>
            <w:tcW w:w="2093" w:type="dxa"/>
          </w:tcPr>
          <w:p w:rsidR="004C3ACD" w:rsidRPr="00633329" w:rsidRDefault="004C3ACD" w:rsidP="004C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83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0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 / 0</w:t>
            </w:r>
          </w:p>
        </w:tc>
        <w:tc>
          <w:tcPr>
            <w:tcW w:w="851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 / 2</w:t>
            </w:r>
            <w:r w:rsidR="00E8004D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99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9" w:type="dxa"/>
          </w:tcPr>
          <w:p w:rsidR="004C3ACD" w:rsidRPr="00633329" w:rsidRDefault="004C3ACD" w:rsidP="00E8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45,89 / 43,</w:t>
            </w:r>
            <w:r w:rsidR="00E8004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9" w:type="dxa"/>
          </w:tcPr>
          <w:p w:rsidR="004C3ACD" w:rsidRPr="00633329" w:rsidRDefault="00C93C91" w:rsidP="00C9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8,74 / 54,08</w:t>
            </w:r>
          </w:p>
        </w:tc>
        <w:tc>
          <w:tcPr>
            <w:tcW w:w="1701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 / 4,52</w:t>
            </w:r>
          </w:p>
        </w:tc>
      </w:tr>
      <w:tr w:rsidR="004C3ACD" w:rsidRPr="00633329" w:rsidTr="00862717">
        <w:trPr>
          <w:jc w:val="center"/>
        </w:trPr>
        <w:tc>
          <w:tcPr>
            <w:tcW w:w="2093" w:type="dxa"/>
          </w:tcPr>
          <w:p w:rsidR="004C3ACD" w:rsidRPr="00633329" w:rsidRDefault="004C3ACD" w:rsidP="004C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83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0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 / 0</w:t>
            </w:r>
          </w:p>
        </w:tc>
        <w:tc>
          <w:tcPr>
            <w:tcW w:w="851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4C3ACD" w:rsidRPr="00633329" w:rsidRDefault="004C3ACD" w:rsidP="00E8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17,81 / 12,</w:t>
            </w:r>
            <w:r w:rsidR="00E800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9" w:type="dxa"/>
          </w:tcPr>
          <w:p w:rsidR="004C3ACD" w:rsidRPr="00633329" w:rsidRDefault="004C3ACD" w:rsidP="00C9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38,04 / 23,8</w:t>
            </w:r>
            <w:r w:rsidR="00C93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9" w:type="dxa"/>
          </w:tcPr>
          <w:p w:rsidR="004C3ACD" w:rsidRPr="00633329" w:rsidRDefault="00C93C91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 / 63,49</w:t>
            </w:r>
          </w:p>
        </w:tc>
        <w:tc>
          <w:tcPr>
            <w:tcW w:w="1701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 / 4,5</w:t>
            </w:r>
          </w:p>
        </w:tc>
      </w:tr>
      <w:tr w:rsidR="004C3ACD" w:rsidRPr="00633329" w:rsidTr="00862717">
        <w:trPr>
          <w:jc w:val="center"/>
        </w:trPr>
        <w:tc>
          <w:tcPr>
            <w:tcW w:w="2093" w:type="dxa"/>
          </w:tcPr>
          <w:p w:rsidR="004C3ACD" w:rsidRPr="00633329" w:rsidRDefault="004C3ACD" w:rsidP="004C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3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0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 / 0</w:t>
            </w:r>
          </w:p>
        </w:tc>
        <w:tc>
          <w:tcPr>
            <w:tcW w:w="851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4C3ACD" w:rsidRPr="00633329" w:rsidRDefault="004C3ACD" w:rsidP="00E8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30,66 / 6,</w:t>
            </w:r>
            <w:r w:rsidR="00E80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9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56,32 / 62,9</w:t>
            </w:r>
            <w:r w:rsidR="00E80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9" w:type="dxa"/>
          </w:tcPr>
          <w:p w:rsidR="004C3ACD" w:rsidRPr="00633329" w:rsidRDefault="00C93C91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10,88 / 30,65</w:t>
            </w:r>
          </w:p>
        </w:tc>
        <w:tc>
          <w:tcPr>
            <w:tcW w:w="1701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 / 4,24</w:t>
            </w:r>
          </w:p>
        </w:tc>
      </w:tr>
      <w:tr w:rsidR="004C3ACD" w:rsidRPr="00633329" w:rsidTr="00862717">
        <w:trPr>
          <w:jc w:val="center"/>
        </w:trPr>
        <w:tc>
          <w:tcPr>
            <w:tcW w:w="2093" w:type="dxa"/>
          </w:tcPr>
          <w:p w:rsidR="004C3ACD" w:rsidRPr="00633329" w:rsidRDefault="004C3ACD" w:rsidP="004C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3" w:type="dxa"/>
          </w:tcPr>
          <w:p w:rsidR="004C3ACD" w:rsidRPr="00EA4EE0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0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 / 0</w:t>
            </w:r>
          </w:p>
        </w:tc>
        <w:tc>
          <w:tcPr>
            <w:tcW w:w="851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25,28 / 20</w:t>
            </w:r>
            <w:r w:rsidR="00E800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C3ACD" w:rsidRPr="00633329" w:rsidRDefault="007C6910" w:rsidP="007C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9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39,77 / 51,4</w:t>
            </w:r>
            <w:r w:rsidR="00E80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4C3ACD" w:rsidRPr="00633329" w:rsidRDefault="004C3ACD" w:rsidP="00C9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30,73 / 2</w:t>
            </w:r>
            <w:r w:rsidR="00C93C91"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1701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 / 4,1</w:t>
            </w:r>
          </w:p>
        </w:tc>
      </w:tr>
      <w:tr w:rsidR="00EA4EE0" w:rsidRPr="00633329" w:rsidTr="00862717">
        <w:trPr>
          <w:jc w:val="center"/>
        </w:trPr>
        <w:tc>
          <w:tcPr>
            <w:tcW w:w="2093" w:type="dxa"/>
          </w:tcPr>
          <w:p w:rsidR="00EA4EE0" w:rsidRDefault="00EA4EE0" w:rsidP="00EA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83" w:type="dxa"/>
          </w:tcPr>
          <w:p w:rsidR="00EA4EE0" w:rsidRPr="00EA4EE0" w:rsidRDefault="00EA4EE0" w:rsidP="00EA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0" w:type="dxa"/>
          </w:tcPr>
          <w:p w:rsidR="00EA4EE0" w:rsidRPr="00633329" w:rsidRDefault="00EA4EE0" w:rsidP="00EA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EA4EE0" w:rsidRPr="00633329" w:rsidRDefault="00EA4EE0" w:rsidP="00EA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6,29 / 0</w:t>
            </w:r>
          </w:p>
        </w:tc>
        <w:tc>
          <w:tcPr>
            <w:tcW w:w="851" w:type="dxa"/>
          </w:tcPr>
          <w:p w:rsidR="00EA4EE0" w:rsidRPr="00633329" w:rsidRDefault="00EA4EE0" w:rsidP="00EA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</w:tcPr>
          <w:p w:rsidR="00EA4EE0" w:rsidRPr="00633329" w:rsidRDefault="00EA4EE0" w:rsidP="00EA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45,47 /16,00</w:t>
            </w:r>
          </w:p>
        </w:tc>
        <w:tc>
          <w:tcPr>
            <w:tcW w:w="992" w:type="dxa"/>
          </w:tcPr>
          <w:p w:rsidR="00EA4EE0" w:rsidRPr="00633329" w:rsidRDefault="00EA4EE0" w:rsidP="00EA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9" w:type="dxa"/>
          </w:tcPr>
          <w:p w:rsidR="00EA4EE0" w:rsidRPr="00633329" w:rsidRDefault="00EA4EE0" w:rsidP="00EA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40,03 / 62,67</w:t>
            </w:r>
          </w:p>
        </w:tc>
        <w:tc>
          <w:tcPr>
            <w:tcW w:w="992" w:type="dxa"/>
          </w:tcPr>
          <w:p w:rsidR="00EA4EE0" w:rsidRPr="00633329" w:rsidRDefault="00EA4EE0" w:rsidP="00EA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9" w:type="dxa"/>
          </w:tcPr>
          <w:p w:rsidR="00EA4EE0" w:rsidRPr="00633329" w:rsidRDefault="00EA4EE0" w:rsidP="00EA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 / 21,33</w:t>
            </w:r>
          </w:p>
        </w:tc>
        <w:tc>
          <w:tcPr>
            <w:tcW w:w="1701" w:type="dxa"/>
          </w:tcPr>
          <w:p w:rsidR="00EA4EE0" w:rsidRPr="00633329" w:rsidRDefault="00EA4EE0" w:rsidP="00EA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/ 4,04</w:t>
            </w:r>
          </w:p>
        </w:tc>
      </w:tr>
      <w:tr w:rsidR="004C3ACD" w:rsidRPr="00633329" w:rsidTr="00862717">
        <w:trPr>
          <w:jc w:val="center"/>
        </w:trPr>
        <w:tc>
          <w:tcPr>
            <w:tcW w:w="2093" w:type="dxa"/>
          </w:tcPr>
          <w:p w:rsidR="004C3ACD" w:rsidRDefault="004C3ACD" w:rsidP="004C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83" w:type="dxa"/>
          </w:tcPr>
          <w:p w:rsidR="004C3ACD" w:rsidRPr="00EA4EE0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0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11,94 / 0</w:t>
            </w:r>
          </w:p>
        </w:tc>
        <w:tc>
          <w:tcPr>
            <w:tcW w:w="851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0" w:type="dxa"/>
          </w:tcPr>
          <w:p w:rsidR="004C3ACD" w:rsidRPr="00633329" w:rsidRDefault="004C3ACD" w:rsidP="00C9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 / 47,</w:t>
            </w:r>
            <w:r w:rsidR="00E80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3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9" w:type="dxa"/>
          </w:tcPr>
          <w:p w:rsidR="004C3ACD" w:rsidRPr="00633329" w:rsidRDefault="004C3ACD" w:rsidP="00E8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31,66 / 38,2</w:t>
            </w:r>
            <w:r w:rsidR="00E80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13,84 / 14,7</w:t>
            </w:r>
            <w:r w:rsidR="00C93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 / 3,68</w:t>
            </w:r>
          </w:p>
        </w:tc>
      </w:tr>
      <w:tr w:rsidR="004C3ACD" w:rsidRPr="00633329" w:rsidTr="00862717">
        <w:trPr>
          <w:jc w:val="center"/>
        </w:trPr>
        <w:tc>
          <w:tcPr>
            <w:tcW w:w="2093" w:type="dxa"/>
          </w:tcPr>
          <w:p w:rsidR="004C3ACD" w:rsidRDefault="004C3ACD" w:rsidP="004C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83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/ 0</w:t>
            </w:r>
          </w:p>
        </w:tc>
        <w:tc>
          <w:tcPr>
            <w:tcW w:w="851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 / 0</w:t>
            </w:r>
          </w:p>
        </w:tc>
        <w:tc>
          <w:tcPr>
            <w:tcW w:w="99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57,23 / 50,</w:t>
            </w:r>
            <w:r w:rsidR="00E80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12,94 / 50,0</w:t>
            </w:r>
            <w:r w:rsidR="00C93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 / 4,5</w:t>
            </w:r>
          </w:p>
        </w:tc>
      </w:tr>
      <w:tr w:rsidR="004C3ACD" w:rsidRPr="00633329" w:rsidTr="00862717">
        <w:trPr>
          <w:jc w:val="center"/>
        </w:trPr>
        <w:tc>
          <w:tcPr>
            <w:tcW w:w="2093" w:type="dxa"/>
          </w:tcPr>
          <w:p w:rsidR="004C3ACD" w:rsidRDefault="004C3ACD" w:rsidP="004C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83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/ 0</w:t>
            </w:r>
          </w:p>
        </w:tc>
        <w:tc>
          <w:tcPr>
            <w:tcW w:w="851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10,57 / 0</w:t>
            </w:r>
          </w:p>
        </w:tc>
        <w:tc>
          <w:tcPr>
            <w:tcW w:w="99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32,45 / 0</w:t>
            </w:r>
          </w:p>
        </w:tc>
        <w:tc>
          <w:tcPr>
            <w:tcW w:w="992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53,58 / 100</w:t>
            </w:r>
          </w:p>
        </w:tc>
        <w:tc>
          <w:tcPr>
            <w:tcW w:w="1701" w:type="dxa"/>
          </w:tcPr>
          <w:p w:rsidR="004C3ACD" w:rsidRPr="00633329" w:rsidRDefault="004C3ACD" w:rsidP="004C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 / 5,0</w:t>
            </w:r>
          </w:p>
        </w:tc>
      </w:tr>
    </w:tbl>
    <w:p w:rsidR="004C3ACD" w:rsidRDefault="004C3ACD" w:rsidP="00633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CD" w:rsidRDefault="004C3ACD" w:rsidP="00633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CD" w:rsidRPr="004C3ACD" w:rsidRDefault="004C3ACD" w:rsidP="00633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59D" w:rsidRPr="00633329" w:rsidRDefault="00EF159D">
      <w:pPr>
        <w:rPr>
          <w:rFonts w:ascii="Times New Roman" w:hAnsi="Times New Roman" w:cs="Times New Roman"/>
          <w:sz w:val="24"/>
          <w:szCs w:val="24"/>
        </w:rPr>
      </w:pPr>
    </w:p>
    <w:sectPr w:rsidR="00EF159D" w:rsidRPr="00633329" w:rsidSect="00EF15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59D"/>
    <w:rsid w:val="0004141C"/>
    <w:rsid w:val="0008393C"/>
    <w:rsid w:val="000D5961"/>
    <w:rsid w:val="00221B2B"/>
    <w:rsid w:val="002F13E0"/>
    <w:rsid w:val="0035567D"/>
    <w:rsid w:val="00467212"/>
    <w:rsid w:val="004C3ACD"/>
    <w:rsid w:val="00515E27"/>
    <w:rsid w:val="00572C3D"/>
    <w:rsid w:val="005F1DCB"/>
    <w:rsid w:val="00633329"/>
    <w:rsid w:val="00675EAF"/>
    <w:rsid w:val="007C6910"/>
    <w:rsid w:val="008002A3"/>
    <w:rsid w:val="00862717"/>
    <w:rsid w:val="008853B8"/>
    <w:rsid w:val="00A12B61"/>
    <w:rsid w:val="00AC5177"/>
    <w:rsid w:val="00B83ACF"/>
    <w:rsid w:val="00C93C91"/>
    <w:rsid w:val="00D47D03"/>
    <w:rsid w:val="00DC1CE8"/>
    <w:rsid w:val="00E8004D"/>
    <w:rsid w:val="00EA4EE0"/>
    <w:rsid w:val="00EF159D"/>
    <w:rsid w:val="00F0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0B68C-0766-45F7-A55C-693DFC15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5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14</cp:revision>
  <dcterms:created xsi:type="dcterms:W3CDTF">2022-08-24T06:52:00Z</dcterms:created>
  <dcterms:modified xsi:type="dcterms:W3CDTF">2023-09-20T14:07:00Z</dcterms:modified>
</cp:coreProperties>
</file>