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E09" w:rsidRPr="008D6ABD" w:rsidRDefault="001D4E09" w:rsidP="001D4E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ABD">
        <w:rPr>
          <w:rFonts w:ascii="Times New Roman" w:hAnsi="Times New Roman" w:cs="Times New Roman"/>
          <w:b/>
          <w:sz w:val="28"/>
          <w:szCs w:val="28"/>
        </w:rPr>
        <w:t>ПЕДАГОГИ, ПРЕПОДАЮЩИЕ НА УРОВНЕ ОСНОВНОГО ОБЩЕГО ОБРАЗОВАНИЯ</w:t>
      </w:r>
    </w:p>
    <w:p w:rsidR="001D4E09" w:rsidRDefault="001D4E09" w:rsidP="001D4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основного общего образования – </w:t>
      </w:r>
      <w:r w:rsidRPr="001D4E09">
        <w:rPr>
          <w:rFonts w:ascii="Times New Roman" w:hAnsi="Times New Roman" w:cs="Times New Roman"/>
          <w:b/>
          <w:sz w:val="28"/>
          <w:szCs w:val="28"/>
        </w:rPr>
        <w:t>81.6%.</w:t>
      </w:r>
    </w:p>
    <w:p w:rsidR="001D4E09" w:rsidRDefault="001D4E09" w:rsidP="001D4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Доля педагогических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участвующих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реализации основной образовательной программы  основного общего образования </w:t>
      </w:r>
      <w:r w:rsidR="000A4C3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C36">
        <w:rPr>
          <w:rFonts w:ascii="Times New Roman" w:hAnsi="Times New Roman" w:cs="Times New Roman"/>
          <w:sz w:val="28"/>
          <w:szCs w:val="28"/>
        </w:rPr>
        <w:t>92 %.</w:t>
      </w:r>
    </w:p>
    <w:tbl>
      <w:tblPr>
        <w:tblW w:w="16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576"/>
        <w:gridCol w:w="735"/>
        <w:gridCol w:w="875"/>
        <w:gridCol w:w="992"/>
        <w:gridCol w:w="708"/>
        <w:gridCol w:w="808"/>
        <w:gridCol w:w="1177"/>
        <w:gridCol w:w="925"/>
        <w:gridCol w:w="851"/>
        <w:gridCol w:w="850"/>
        <w:gridCol w:w="808"/>
        <w:gridCol w:w="874"/>
        <w:gridCol w:w="1127"/>
        <w:gridCol w:w="870"/>
        <w:gridCol w:w="1127"/>
        <w:gridCol w:w="1021"/>
        <w:gridCol w:w="88"/>
        <w:gridCol w:w="930"/>
        <w:gridCol w:w="13"/>
      </w:tblGrid>
      <w:tr w:rsidR="000A4C36" w:rsidRPr="000A4C36" w:rsidTr="00994952">
        <w:trPr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bookmarkStart w:id="0" w:name="_GoBack" w:colFirst="0" w:colLast="16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ФИО (полностью)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Год рождения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Уровень образования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Специальность по диплому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Наименование учебного заведения (кратко)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Год окончания учебного заведения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Занимаемая должность (основная)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Преподаваемый предмет\предметы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Руководство ШМО, кафедрой, </w:t>
            </w:r>
            <w:proofErr w:type="spellStart"/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педсоставом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(</w:t>
            </w:r>
            <w:proofErr w:type="gram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указать название)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Стаж работы на 01.09.2023г.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Стаж работы на 01.09.2023г.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Аттестация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Аттестация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Повышение квалификации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Повышение квалификации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Повышение квалификации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Название КПК</w:t>
            </w:r>
          </w:p>
        </w:tc>
        <w:tc>
          <w:tcPr>
            <w:tcW w:w="1031" w:type="dxa"/>
            <w:gridSpan w:val="3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Количество часов</w:t>
            </w:r>
          </w:p>
        </w:tc>
      </w:tr>
      <w:tr w:rsidR="000A4C36" w:rsidRPr="000A4C36" w:rsidTr="00994952">
        <w:trPr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Сорокин Сергей Сергеевич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Учитель Физической Культуры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ТГПУ 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им.Л.Н.Толстого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Учитель Физической культуры </w:t>
            </w:r>
          </w:p>
        </w:tc>
        <w:tc>
          <w:tcPr>
            <w:tcW w:w="2102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Физическая Культура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7 месяцев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7 месяцев 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052" w:type="dxa"/>
            <w:gridSpan w:val="4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0A4C36" w:rsidRPr="000A4C36" w:rsidTr="00994952">
        <w:trPr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Шапиро Светлана Дмитриевна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1995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Магистр по направлению подготовки Педагогической образование (с двумя профилями подготовки)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ФГБОУ ВО "ТГПУ 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им.Л.Н.Толстого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2020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Социальный педагог </w:t>
            </w:r>
          </w:p>
        </w:tc>
        <w:tc>
          <w:tcPr>
            <w:tcW w:w="2102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По диплому английский, французский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5 лет 11 месяцев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 года 5 месяцев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Соответствие занимаемой должности (2022), без категории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"Психолого-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педагогияеская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компетентность педагога"</w:t>
            </w: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</w: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>"Организация и контроль работы с неуспевающими обучающимися в школе"</w:t>
            </w:r>
          </w:p>
        </w:tc>
        <w:tc>
          <w:tcPr>
            <w:tcW w:w="2052" w:type="dxa"/>
            <w:gridSpan w:val="4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Оба по 72 часа</w:t>
            </w:r>
          </w:p>
        </w:tc>
      </w:tr>
      <w:tr w:rsidR="000A4C36" w:rsidRPr="000A4C36" w:rsidTr="00994952">
        <w:trPr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Курносова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Галина 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Равильевна</w:t>
            </w:r>
            <w:proofErr w:type="spell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1963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математика и физика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Тульский государственный педагогический институт 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им.Л.Н.Толстого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1985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математики</w:t>
            </w:r>
          </w:p>
        </w:tc>
        <w:tc>
          <w:tcPr>
            <w:tcW w:w="2102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математика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36 лет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26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высшая, 2019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Подготовка экспертов предметных комиссий по проверке заданий с развернутым ответом экзаменационных работ при проведении государственной итоговой аттестации по образовательным программам основного общего и среднего общего образования (математика)</w:t>
            </w:r>
          </w:p>
        </w:tc>
        <w:tc>
          <w:tcPr>
            <w:tcW w:w="2052" w:type="dxa"/>
            <w:gridSpan w:val="4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72</w:t>
            </w:r>
          </w:p>
        </w:tc>
      </w:tr>
      <w:tr w:rsidR="000A4C36" w:rsidRPr="000A4C36" w:rsidTr="00994952">
        <w:trPr>
          <w:gridAfter w:val="1"/>
          <w:wAfter w:w="13" w:type="dxa"/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Морина Анастасия Дмитриевна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1997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Высшее 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ТГПУ им. Л.Н. Толстого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2019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Учитель английского языка </w:t>
            </w:r>
          </w:p>
        </w:tc>
        <w:tc>
          <w:tcPr>
            <w:tcW w:w="2102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Английский язык, немецкий язык (внеурочная деятельность)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4 года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4 года 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Соответствие занимаемой должности 2022 год 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2022 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09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Новый ФГОС ООО: рабочая программа, функциональная грамотность и взаимодействие с родителями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72 часа </w:t>
            </w:r>
          </w:p>
        </w:tc>
      </w:tr>
      <w:tr w:rsidR="000A4C36" w:rsidRPr="000A4C36" w:rsidTr="00994952">
        <w:trPr>
          <w:gridAfter w:val="1"/>
          <w:wAfter w:w="13" w:type="dxa"/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Белоусова Валерия Александровна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Бакалавр педагогического образования (с двумя профилями)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ТГПУ им. Л.Н. Толстого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2022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Учитель французского языка </w:t>
            </w:r>
          </w:p>
        </w:tc>
        <w:tc>
          <w:tcPr>
            <w:tcW w:w="2102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Французский язык, английский язык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 года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 год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09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0A4C36" w:rsidRPr="000A4C36" w:rsidTr="00994952">
        <w:trPr>
          <w:gridAfter w:val="1"/>
          <w:wAfter w:w="13" w:type="dxa"/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Анашкина Ольга Геннадьевна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1990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Магистр педагогического образования по специальности "Филологическое образование"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ГОУ ВПО "ТПГУ им. Л. Н. Толстого"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2015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русского языка и литературы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русский язык, литература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11 лет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11 лет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2022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АНО ВО "Университет 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Иннополис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"</w:t>
            </w: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>"Цифровые образовательные ресурсы и сервисы в педагогической деятельности"</w:t>
            </w: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>72 часа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</w:tr>
      <w:tr w:rsidR="000A4C36" w:rsidRPr="000A4C36" w:rsidTr="00994952">
        <w:trPr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Рожкова Наталья Владимировна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1974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Учитель русского языка и литературы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ТГПУ 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им.Л.Н.Толстого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2000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Учитель русского языка и литературы </w:t>
            </w:r>
          </w:p>
        </w:tc>
        <w:tc>
          <w:tcPr>
            <w:tcW w:w="2102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Русский язык </w:t>
            </w: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 xml:space="preserve">Литература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29 лет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29 лет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Высшая, 2022 год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2021 год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Совершенствование профессиональной компетентности учителя-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предметникакак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условие повышения качества современного образования(Литература)» 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2021 год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Совершенствование профессиональной компетентности учителя-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предметникакак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условие повышения качества современного образования(Литература)» </w:t>
            </w:r>
          </w:p>
        </w:tc>
        <w:tc>
          <w:tcPr>
            <w:tcW w:w="2052" w:type="dxa"/>
            <w:gridSpan w:val="4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72 часа</w:t>
            </w:r>
          </w:p>
        </w:tc>
      </w:tr>
      <w:tr w:rsidR="000A4C36" w:rsidRPr="000A4C36" w:rsidTr="00994952">
        <w:trPr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Толкачева Анна Александровна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1980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математики по специальности математика, учитель информатики по специальности информатика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ТГПУ им. 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Л.Н.Толстого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2003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информатики</w:t>
            </w:r>
          </w:p>
        </w:tc>
        <w:tc>
          <w:tcPr>
            <w:tcW w:w="2102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Информатика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21 год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 2022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Проектирование учебного процесса по информатике (углубленный уровень) в условиях реализации обновлённых ФГОС ООО и СОО</w:t>
            </w:r>
          </w:p>
        </w:tc>
        <w:tc>
          <w:tcPr>
            <w:tcW w:w="2052" w:type="dxa"/>
            <w:gridSpan w:val="4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54</w:t>
            </w:r>
          </w:p>
        </w:tc>
      </w:tr>
      <w:tr w:rsidR="000A4C36" w:rsidRPr="000A4C36" w:rsidTr="00994952">
        <w:trPr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Буканова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Таисия Михайловна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1954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русского языка и литературы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ТГПИ 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им.Л.Н.Толстого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1977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русского языка и литературы</w:t>
            </w:r>
          </w:p>
        </w:tc>
        <w:tc>
          <w:tcPr>
            <w:tcW w:w="2102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Русский язык, литература, родной (русский) язык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48 лет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37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 2009 г.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 год</w:t>
            </w:r>
          </w:p>
        </w:tc>
        <w:tc>
          <w:tcPr>
            <w:tcW w:w="1997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 2021 г., 2018 г.</w:t>
            </w:r>
          </w:p>
        </w:tc>
        <w:tc>
          <w:tcPr>
            <w:tcW w:w="3179" w:type="dxa"/>
            <w:gridSpan w:val="5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"Современные технологии образовательного процесса как основа эффективности реализации ФГОС" - 72 часа                                                                                           </w:t>
            </w: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 xml:space="preserve">"Совершенствование профессиональной компетентности учителя-предметника как условие повышения </w:t>
            </w:r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качества  современного</w:t>
            </w:r>
            <w:proofErr w:type="gram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образования" (Литература)" - 72 часа                                                                                                    </w:t>
            </w: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>Академия Ресурсы образования  от28.08.2023</w:t>
            </w:r>
          </w:p>
        </w:tc>
      </w:tr>
      <w:tr w:rsidR="000A4C36" w:rsidRPr="000A4C36" w:rsidTr="00994952">
        <w:trPr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lastRenderedPageBreak/>
              <w:t>Загороднюк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Алла Анатольевна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1959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Русский язык и 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литературв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ТГПИ им. 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Л.Н.Толстого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1980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русского языка и литературы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Русский язык и литература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35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Высшая, 2021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Курсы 2023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Курсы 2023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"Подготовка экспертов предметных комиссий по проверке заданий с развернутым ответом экзаменационных работ при проведении государственной итоговой аттестации по образовательным программам основного общего и среднего общего образования (русский язык)"</w:t>
            </w:r>
          </w:p>
        </w:tc>
        <w:tc>
          <w:tcPr>
            <w:tcW w:w="2052" w:type="dxa"/>
            <w:gridSpan w:val="4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72</w:t>
            </w:r>
          </w:p>
        </w:tc>
      </w:tr>
      <w:tr w:rsidR="000A4C36" w:rsidRPr="000A4C36" w:rsidTr="00994952">
        <w:trPr>
          <w:gridAfter w:val="1"/>
          <w:wAfter w:w="13" w:type="dxa"/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Ивлиева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Тамара Анатольевна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1984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Русский язык и литература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ТГПУ им. Л. Н. Толстого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2006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Учитель русского языка и литературы 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Русский </w:t>
            </w:r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язык,  литература</w:t>
            </w:r>
            <w:proofErr w:type="gram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Заведующая кафедрой русского языка и литературы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Первая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2022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09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Новый ФГОС ООО: рабочая </w:t>
            </w:r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программа,  функциональная</w:t>
            </w:r>
            <w:proofErr w:type="gram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грамотность и взаимодействие с родителями 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72</w:t>
            </w:r>
          </w:p>
        </w:tc>
      </w:tr>
      <w:tr w:rsidR="000A4C36" w:rsidRPr="000A4C36" w:rsidTr="00994952">
        <w:trPr>
          <w:gridAfter w:val="1"/>
          <w:wAfter w:w="13" w:type="dxa"/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Ефимома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Елена Алексеевна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1953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Русский язык и литература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ТГПИ имени Л. Н. Толстого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1974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</w:t>
            </w:r>
          </w:p>
        </w:tc>
        <w:tc>
          <w:tcPr>
            <w:tcW w:w="2102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Русский язык и литература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42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3124" w:type="dxa"/>
            <w:gridSpan w:val="3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2021, рег. номер 981371</w:t>
            </w:r>
          </w:p>
        </w:tc>
        <w:tc>
          <w:tcPr>
            <w:tcW w:w="1109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Совершенствование профессиональной компетентности учителя- предметника как условие повышения качества современного образования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72</w:t>
            </w:r>
          </w:p>
        </w:tc>
      </w:tr>
      <w:tr w:rsidR="000A4C36" w:rsidRPr="000A4C36" w:rsidTr="00994952">
        <w:trPr>
          <w:gridAfter w:val="1"/>
          <w:wAfter w:w="13" w:type="dxa"/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Комнацкий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Вадим Михайлович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2001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Бакалавриат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История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ТГПУ им. Л. Н. Толстого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Педагог дополнительного образования </w:t>
            </w:r>
          </w:p>
        </w:tc>
        <w:tc>
          <w:tcPr>
            <w:tcW w:w="2102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Россия - мои горизонты, Воинская слава земли Тульской, Очерки истории и культуры Тульского </w:t>
            </w:r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края ,</w:t>
            </w:r>
            <w:proofErr w:type="gram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Великие земляки Тульского края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09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35</w:t>
            </w:r>
          </w:p>
        </w:tc>
      </w:tr>
      <w:tr w:rsidR="000A4C36" w:rsidRPr="000A4C36" w:rsidTr="00994952">
        <w:trPr>
          <w:gridAfter w:val="1"/>
          <w:wAfter w:w="13" w:type="dxa"/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Алехин Михаил Алексеевич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1957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офицер с высшим военным образованием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командно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-штабная оперативно -тактическая ракетных войск и артиллерии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Военная 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артиллериская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академия 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им.М.И.Калинина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Преподаватель -организатор ОБЖ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ОБЖ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30лет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30лет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Высшая </w:t>
            </w:r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2021,г</w:t>
            </w:r>
            <w:proofErr w:type="gramEnd"/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соответствует занимаемой должности 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2022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2021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2021</w:t>
            </w:r>
          </w:p>
        </w:tc>
        <w:tc>
          <w:tcPr>
            <w:tcW w:w="1109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"Педагогика и методика преподавания ОБЖ в соответствии с ФГОС 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180</w:t>
            </w:r>
          </w:p>
        </w:tc>
      </w:tr>
      <w:tr w:rsidR="000A4C36" w:rsidRPr="000A4C36" w:rsidTr="00994952">
        <w:trPr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Журавлева Марина Петровна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1965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Английский и немецкий языки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ТГПИ им. Л. Н. Толстого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1987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</w:t>
            </w:r>
          </w:p>
        </w:tc>
        <w:tc>
          <w:tcPr>
            <w:tcW w:w="2102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Английский язык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36 лет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36 лет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Высшая, 2019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2022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Организация работы по новым ФГОС</w:t>
            </w:r>
          </w:p>
        </w:tc>
        <w:tc>
          <w:tcPr>
            <w:tcW w:w="2052" w:type="dxa"/>
            <w:gridSpan w:val="4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50</w:t>
            </w:r>
          </w:p>
        </w:tc>
      </w:tr>
      <w:tr w:rsidR="000A4C36" w:rsidRPr="000A4C36" w:rsidTr="00994952">
        <w:trPr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Юдина Алина Денисовна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1997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Специальное дефектологическое образование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ТГПУ им. 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Л.Н.Толстого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2019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педагог-психолог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2001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Соответствие занимаемой должности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2022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ВГАППССС</w:t>
            </w:r>
          </w:p>
        </w:tc>
        <w:tc>
          <w:tcPr>
            <w:tcW w:w="2052" w:type="dxa"/>
            <w:gridSpan w:val="4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710</w:t>
            </w:r>
          </w:p>
        </w:tc>
      </w:tr>
      <w:tr w:rsidR="000A4C36" w:rsidRPr="000A4C36" w:rsidTr="00994952">
        <w:trPr>
          <w:gridAfter w:val="1"/>
          <w:wAfter w:w="13" w:type="dxa"/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Ромашина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Елена Геннадиевна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14.03.1988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"Иностранный язык(немецкий)" с дополнительной специальностью "Иностранный язык(английский)"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"Тульский государственный педагогический университет им. Л. Н. Толстого"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2012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английский язык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первая категория, 2021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2021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«Эффективные приемы совершенствования языковых компетенций преподавателя английского языка (уровень B2–C1)».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144</w:t>
            </w:r>
          </w:p>
        </w:tc>
      </w:tr>
      <w:tr w:rsidR="000A4C36" w:rsidRPr="000A4C36" w:rsidTr="00994952">
        <w:trPr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Соколова Галина Олеговна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1969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русского языка и литературы, музыки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ТГПУ имени Л. Н. Толстого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1999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</w:t>
            </w:r>
          </w:p>
        </w:tc>
        <w:tc>
          <w:tcPr>
            <w:tcW w:w="2102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Русский язык и литература, музыка МХК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34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Высшая, 2022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052" w:type="dxa"/>
            <w:gridSpan w:val="4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0A4C36" w:rsidRPr="000A4C36" w:rsidTr="00994952">
        <w:trPr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Геворкян 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Татевик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Гарниковна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1985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Лингвист -переводчик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ТулГУ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2005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Учитель </w:t>
            </w:r>
          </w:p>
        </w:tc>
        <w:tc>
          <w:tcPr>
            <w:tcW w:w="2102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Английский язык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9  лет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9 лет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Без категории 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Без категории </w:t>
            </w:r>
          </w:p>
        </w:tc>
        <w:tc>
          <w:tcPr>
            <w:tcW w:w="1997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Дистанционное </w:t>
            </w:r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обучение  в</w:t>
            </w:r>
            <w:proofErr w:type="gram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школе:практические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инструменты и технологии  работы 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Новый ФГОС </w:t>
            </w:r>
            <w:proofErr w:type="spellStart"/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ООО:рабочая</w:t>
            </w:r>
            <w:proofErr w:type="spellEnd"/>
            <w:proofErr w:type="gram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 программа, функциональная грамотность и взаимодействие с родителями </w:t>
            </w:r>
          </w:p>
        </w:tc>
        <w:tc>
          <w:tcPr>
            <w:tcW w:w="2052" w:type="dxa"/>
            <w:gridSpan w:val="4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72</w:t>
            </w:r>
          </w:p>
        </w:tc>
      </w:tr>
      <w:tr w:rsidR="000A4C36" w:rsidRPr="000A4C36" w:rsidTr="00994952">
        <w:trPr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Фомочкина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Лидия Николаевна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1965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Химия с дополнительной специальностью биология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ТГПИ им. Л. Н. Толстого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</w:t>
            </w:r>
          </w:p>
        </w:tc>
        <w:tc>
          <w:tcPr>
            <w:tcW w:w="2102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География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40 лет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35 лет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Высшая, 2019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052" w:type="dxa"/>
            <w:gridSpan w:val="4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0A4C36" w:rsidRPr="000A4C36" w:rsidTr="00994952">
        <w:trPr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Игнатова Нина Александровна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1983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Педагог-психолог по специальности «Педагогика и психология»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ТГПУ им. Л.Н. Толстого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2006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Педагог-психолог 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17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 2019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«Актуальные проблемы и инновационные технологии психологического сопровождения образовательного процесса» 2019</w:t>
            </w:r>
          </w:p>
        </w:tc>
        <w:tc>
          <w:tcPr>
            <w:tcW w:w="1997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Автономная некоммерческая организация дополнительного профессионального образования «Среднерусская академия современного знания» г. Калуга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Профилактика суицидального поведения несовершеннолетних</w:t>
            </w:r>
          </w:p>
        </w:tc>
        <w:tc>
          <w:tcPr>
            <w:tcW w:w="2052" w:type="dxa"/>
            <w:gridSpan w:val="4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124</w:t>
            </w:r>
          </w:p>
        </w:tc>
      </w:tr>
      <w:tr w:rsidR="000A4C36" w:rsidRPr="000A4C36" w:rsidTr="00994952">
        <w:trPr>
          <w:gridAfter w:val="1"/>
          <w:wAfter w:w="13" w:type="dxa"/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spellStart"/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Загорская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 Светлана</w:t>
            </w:r>
            <w:proofErr w:type="gram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 Евгеньевна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1967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Высшее 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 русского</w:t>
            </w:r>
            <w:proofErr w:type="gram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языка  и литературы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Смоленской  пединститут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1989 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 русского</w:t>
            </w:r>
            <w:proofErr w:type="gram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языка  и литературы </w:t>
            </w:r>
          </w:p>
        </w:tc>
        <w:tc>
          <w:tcPr>
            <w:tcW w:w="2102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Русский </w:t>
            </w:r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язык  и</w:t>
            </w:r>
            <w:proofErr w:type="gram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литература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34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Высшая, 2019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2019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109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"</w:t>
            </w:r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Реализация  требований</w:t>
            </w:r>
            <w:proofErr w:type="gram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обновлённых  ФГОС ООО,  ФГОС СОО в работе  учителя  (русский язык);</w:t>
            </w: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>"Реализация  требований обновлённых  ФГОС ООО,  ФГОС СОО в работе  учителя  (литература)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36;</w:t>
            </w: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>36</w:t>
            </w:r>
          </w:p>
        </w:tc>
      </w:tr>
      <w:tr w:rsidR="000A4C36" w:rsidRPr="000A4C36" w:rsidTr="00994952">
        <w:trPr>
          <w:gridAfter w:val="1"/>
          <w:wAfter w:w="13" w:type="dxa"/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Старина Марина Юрьевна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1973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Химия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ТГПУ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1995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Химия, химические технологии, практикум по химии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30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Высшая, 2019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2019</w:t>
            </w:r>
          </w:p>
        </w:tc>
        <w:tc>
          <w:tcPr>
            <w:tcW w:w="1109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Современные технологии образовательного процесса как основа эффективности реализации ФГОС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72</w:t>
            </w:r>
          </w:p>
        </w:tc>
      </w:tr>
      <w:tr w:rsidR="000A4C36" w:rsidRPr="000A4C36" w:rsidTr="00994952">
        <w:trPr>
          <w:gridAfter w:val="1"/>
          <w:wAfter w:w="13" w:type="dxa"/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Носова Тамара Борисовна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1972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Математика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ТГПУ им. 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Л.Н.Толстого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1996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Учитель математики 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Математика, алгебра, геометрия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15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Высшая, 2018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2018</w:t>
            </w:r>
          </w:p>
        </w:tc>
        <w:tc>
          <w:tcPr>
            <w:tcW w:w="1109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Современные технологии образовательного процесса как основа эффективности реализации ФГОС 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72</w:t>
            </w:r>
          </w:p>
        </w:tc>
      </w:tr>
      <w:tr w:rsidR="000A4C36" w:rsidRPr="000A4C36" w:rsidTr="00994952">
        <w:trPr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Волдаева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Татьяна Андреевна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1978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Филология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ТГПУ им. 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Л.Н.Толстого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2000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Учитель </w:t>
            </w:r>
          </w:p>
        </w:tc>
        <w:tc>
          <w:tcPr>
            <w:tcW w:w="2102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Английский язык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23 года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23 года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Высшая, 2019 год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Реализация </w:t>
            </w:r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требований</w:t>
            </w:r>
            <w:proofErr w:type="gram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обновленных ФГОС ООО, ФГОС СОО в работе </w:t>
            </w: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lastRenderedPageBreak/>
              <w:t xml:space="preserve">учителя (английский язык) </w:t>
            </w:r>
          </w:p>
        </w:tc>
        <w:tc>
          <w:tcPr>
            <w:tcW w:w="2052" w:type="dxa"/>
            <w:gridSpan w:val="4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lastRenderedPageBreak/>
              <w:t xml:space="preserve">36 </w:t>
            </w:r>
          </w:p>
        </w:tc>
      </w:tr>
      <w:tr w:rsidR="000A4C36" w:rsidRPr="000A4C36" w:rsidTr="00994952">
        <w:trPr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Боев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1980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истории и права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ГОУ ВПО ТГПУ им.  Л.Н. Толстого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2004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истории и обществознания</w:t>
            </w:r>
          </w:p>
        </w:tc>
        <w:tc>
          <w:tcPr>
            <w:tcW w:w="2102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История, 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обществознвние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, география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 лет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18 лет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Высшая, 2020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052" w:type="dxa"/>
            <w:gridSpan w:val="4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0A4C36" w:rsidRPr="000A4C36" w:rsidTr="00994952">
        <w:trPr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Сагирова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Лидия Николаевна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1992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 (магистратура)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44.04.02 Психолого-педагогическое образование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ФГБОУ ВО "ОГУ им. И. С. Тургенева"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2017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Педагог дополнительного образования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Дополнительная общеобразовательная общеразвивающая программа "Юный патриот" и "Технические новинки"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Заведующая кафедрой воспитания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8 лет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8 лет</w:t>
            </w:r>
          </w:p>
        </w:tc>
        <w:tc>
          <w:tcPr>
            <w:tcW w:w="2809" w:type="dxa"/>
            <w:gridSpan w:val="3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Высшая, Приказ от 19.05.2023г. №966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052" w:type="dxa"/>
            <w:gridSpan w:val="4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18 ч. в неделю </w:t>
            </w:r>
          </w:p>
        </w:tc>
      </w:tr>
      <w:tr w:rsidR="000A4C36" w:rsidRPr="000A4C36" w:rsidTr="00994952">
        <w:trPr>
          <w:gridAfter w:val="1"/>
          <w:wAfter w:w="13" w:type="dxa"/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Макарова Ольга Валерьевна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1973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ТГПУ им. Л. Н. Толстого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1995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</w:t>
            </w:r>
          </w:p>
        </w:tc>
        <w:tc>
          <w:tcPr>
            <w:tcW w:w="2102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История, обществознание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25 лет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25 лет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09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0A4C36" w:rsidRPr="000A4C36" w:rsidTr="00994952">
        <w:trPr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Кулагина Лариса Ивановна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1966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Химия с дополнительной специальность биология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ТГПИ им. Л. Н. Толстого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1990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</w:t>
            </w:r>
          </w:p>
        </w:tc>
        <w:tc>
          <w:tcPr>
            <w:tcW w:w="2102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Химия, биология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31 год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27 лет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Высшая, 2018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2022, 2023 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1. Дистанционное обучение в школе: </w:t>
            </w:r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практические  инструменты</w:t>
            </w:r>
            <w:proofErr w:type="gram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и технологии работы. </w:t>
            </w: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 xml:space="preserve">2. Реализация ФГОС ООО, СОО при изучении предмета (химия) </w:t>
            </w:r>
          </w:p>
        </w:tc>
        <w:tc>
          <w:tcPr>
            <w:tcW w:w="2052" w:type="dxa"/>
            <w:gridSpan w:val="4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72/72</w:t>
            </w:r>
          </w:p>
        </w:tc>
      </w:tr>
      <w:tr w:rsidR="000A4C36" w:rsidRPr="000A4C36" w:rsidTr="00994952">
        <w:trPr>
          <w:gridAfter w:val="1"/>
          <w:wAfter w:w="13" w:type="dxa"/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Навоян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Шагане Егоровна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1982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английского и французского языков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ТГПУ им. Л.Н. Толстого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2004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английского языка</w:t>
            </w:r>
          </w:p>
        </w:tc>
        <w:tc>
          <w:tcPr>
            <w:tcW w:w="2102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Английский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10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2016</w:t>
            </w:r>
          </w:p>
        </w:tc>
        <w:tc>
          <w:tcPr>
            <w:tcW w:w="1109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1. Подготовка экспертов предметных комиссий по проверке заданий с развёрнутым ответом экзаменационных работ при 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проведееии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государствкнной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итоговой аттестации по образовательным 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программамосновного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общего и среднего общего образования (английский </w:t>
            </w:r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язык)</w:t>
            </w: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</w: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>2.Реализация</w:t>
            </w:r>
            <w:proofErr w:type="gram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требований обновлённых ФГОС ООО, ФГОС СОО в работе учителя (английский язык)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1. 72</w:t>
            </w: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>2. 36</w:t>
            </w:r>
          </w:p>
        </w:tc>
      </w:tr>
      <w:tr w:rsidR="000A4C36" w:rsidRPr="000A4C36" w:rsidTr="00994952">
        <w:trPr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Марина Ирина Юрьевна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1967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Высшее 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Инженер 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системотехник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Тульский ордена Трудового Красного Знамени политехнический институт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1990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Пелагог</w:t>
            </w:r>
            <w:proofErr w:type="spellEnd"/>
          </w:p>
        </w:tc>
        <w:tc>
          <w:tcPr>
            <w:tcW w:w="2102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Черчение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10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 (педагог дополнительного образования) 2019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Черчение теория и методика преподавания 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обращовательной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организации, 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ращработанной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в соответствии с ФГОС и 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Фелеральным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законом 273ФЗ</w:t>
            </w:r>
          </w:p>
        </w:tc>
        <w:tc>
          <w:tcPr>
            <w:tcW w:w="2052" w:type="dxa"/>
            <w:gridSpan w:val="4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600</w:t>
            </w:r>
          </w:p>
        </w:tc>
      </w:tr>
      <w:tr w:rsidR="000A4C36" w:rsidRPr="000A4C36" w:rsidTr="00994952">
        <w:trPr>
          <w:gridAfter w:val="1"/>
          <w:wAfter w:w="13" w:type="dxa"/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Климанова Любовь Ивановна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1963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Преподаватель. Математик.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Симферополький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госуниверситет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1985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математики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Алгебра, геометрия, математика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36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 ,</w:t>
            </w:r>
            <w:proofErr w:type="gram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2022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Октябрь 2022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2022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2018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2021</w:t>
            </w:r>
          </w:p>
        </w:tc>
        <w:tc>
          <w:tcPr>
            <w:tcW w:w="1109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Совершенствование профессиональной компетенции учителя-предметника как условие повышения качества современного образования(Математика) 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72</w:t>
            </w:r>
          </w:p>
        </w:tc>
      </w:tr>
      <w:tr w:rsidR="000A4C36" w:rsidRPr="000A4C36" w:rsidTr="00994952">
        <w:trPr>
          <w:gridAfter w:val="1"/>
          <w:wAfter w:w="13" w:type="dxa"/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Матвеева Татьяна Николаевна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1974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Математика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Тульский государственный педагогический университет им. Л.Н. Толстого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1996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учитель математики 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Математика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24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Высшая, 2018 год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2022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2022</w:t>
            </w:r>
          </w:p>
        </w:tc>
        <w:tc>
          <w:tcPr>
            <w:tcW w:w="1109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Новый ФГОС ООО рабочая программа, функциональная грамотность и взаимодействие с родителями.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72</w:t>
            </w:r>
          </w:p>
        </w:tc>
      </w:tr>
      <w:tr w:rsidR="000A4C36" w:rsidRPr="000A4C36" w:rsidTr="00994952">
        <w:trPr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Землевская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Ирина Евгеньевна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1966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Учитель английского и немецкого языка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ТГПИ им. Л.Н. Толстого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Заместитель директора по УВР</w:t>
            </w:r>
          </w:p>
        </w:tc>
        <w:tc>
          <w:tcPr>
            <w:tcW w:w="2102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Английский язык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35 лет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35 лет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Высшая, 2020 год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2021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Обеспечение результативности деятельности педагога в условиях реализации профессионального стандарта</w:t>
            </w:r>
          </w:p>
        </w:tc>
        <w:tc>
          <w:tcPr>
            <w:tcW w:w="2052" w:type="dxa"/>
            <w:gridSpan w:val="4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72</w:t>
            </w:r>
          </w:p>
        </w:tc>
      </w:tr>
      <w:tr w:rsidR="000A4C36" w:rsidRPr="000A4C36" w:rsidTr="00994952">
        <w:trPr>
          <w:gridAfter w:val="1"/>
          <w:wAfter w:w="13" w:type="dxa"/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Лифанова Светлана Евгеньевна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1963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Учитель немецкого и английского 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яз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МБОУ-лицей 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1987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немецкого языка</w:t>
            </w:r>
          </w:p>
        </w:tc>
        <w:tc>
          <w:tcPr>
            <w:tcW w:w="2102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Немецкий и английский 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яз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36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09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0A4C36" w:rsidRPr="000A4C36" w:rsidTr="00994952">
        <w:trPr>
          <w:gridAfter w:val="1"/>
          <w:wAfter w:w="13" w:type="dxa"/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Мерзляков Аркадий Семёнович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1968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Биотехнология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РХТУ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1993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химии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Химия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30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2018</w:t>
            </w:r>
          </w:p>
        </w:tc>
        <w:tc>
          <w:tcPr>
            <w:tcW w:w="1109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0A4C36" w:rsidRPr="000A4C36" w:rsidTr="00994952">
        <w:trPr>
          <w:gridAfter w:val="1"/>
          <w:wAfter w:w="13" w:type="dxa"/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Сидорук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Жанна Юрьевна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03.06.1970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музыки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ВГПУ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1994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Педагог дополнительного образования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Музыка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34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Высшая,2021 г.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2022г.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Автономная некоммерческая организация дополнительного профобразования "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Актион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-МЦФЭР</w:t>
            </w:r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",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г.Москва</w:t>
            </w:r>
            <w:proofErr w:type="spellEnd"/>
            <w:proofErr w:type="gramEnd"/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2022</w:t>
            </w:r>
          </w:p>
        </w:tc>
        <w:tc>
          <w:tcPr>
            <w:tcW w:w="1109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Профессиональная компетентность современного учителя музыки в соответствии с 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профстандартом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и ФГОС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140</w:t>
            </w:r>
          </w:p>
        </w:tc>
      </w:tr>
      <w:tr w:rsidR="000A4C36" w:rsidRPr="000A4C36" w:rsidTr="00994952">
        <w:trPr>
          <w:gridAfter w:val="1"/>
          <w:wAfter w:w="13" w:type="dxa"/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Лосева Екатерина Владимировна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17.09.1967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Инженер- математик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Тульский политехнический институт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1992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информатики</w:t>
            </w:r>
          </w:p>
        </w:tc>
        <w:tc>
          <w:tcPr>
            <w:tcW w:w="2102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Информатика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37 лет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27 лет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 с 31.10.2012 года по настоящее время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Приказ №2459 от 18.11.2022 "Об установлении высшей квалификационной категории педагогическим работникам государственных и муниципальных организаций ТО"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2017</w:t>
            </w:r>
          </w:p>
        </w:tc>
        <w:tc>
          <w:tcPr>
            <w:tcW w:w="1109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Педагогическое образование: учитель информатики.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252</w:t>
            </w:r>
          </w:p>
        </w:tc>
      </w:tr>
      <w:tr w:rsidR="000A4C36" w:rsidRPr="000A4C36" w:rsidTr="00994952">
        <w:trPr>
          <w:gridAfter w:val="1"/>
          <w:wAfter w:w="13" w:type="dxa"/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spellStart"/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Курныкина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 Татьяна</w:t>
            </w:r>
            <w:proofErr w:type="gram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Николаевна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1963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 истории</w:t>
            </w:r>
            <w:proofErr w:type="gram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и права  по  специальности "история"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ТГПУ имени Л.Н.  Толстого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1999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Заместитель  директора</w:t>
            </w:r>
            <w:proofErr w:type="gram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 по Воспитательной  работе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История, обществознание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39 лет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33  года</w:t>
            </w:r>
            <w:proofErr w:type="gramEnd"/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01.10.2020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 г.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 г.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2023 г.</w:t>
            </w:r>
          </w:p>
        </w:tc>
        <w:tc>
          <w:tcPr>
            <w:tcW w:w="1109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"Школа 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Минпросвещения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</w:t>
            </w:r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России:  новые</w:t>
            </w:r>
            <w:proofErr w:type="gram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 возможности для повышения  качества образования"</w:t>
            </w: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</w: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lastRenderedPageBreak/>
              <w:t>"Реализация требований обновленных  ФГОС СОО, ФГОС СОО  в  работе  учителя (истории)"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lastRenderedPageBreak/>
              <w:t>48  часов</w:t>
            </w:r>
            <w:proofErr w:type="gram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>36  часов</w:t>
            </w:r>
          </w:p>
        </w:tc>
      </w:tr>
      <w:tr w:rsidR="000A4C36" w:rsidRPr="000A4C36" w:rsidTr="00994952">
        <w:trPr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Мартынкина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Вера Сергеевна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2001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Незаконченное высшее 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Педагогическое образование с двумя </w:t>
            </w:r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профилями( Биология</w:t>
            </w:r>
            <w:proofErr w:type="gram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/Химия)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ТГПУ им. 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Л.Н.Толстого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Учитель биологии </w:t>
            </w:r>
          </w:p>
        </w:tc>
        <w:tc>
          <w:tcPr>
            <w:tcW w:w="2102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Биология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8 месяцев 4 дня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 месяца 21 день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052" w:type="dxa"/>
            <w:gridSpan w:val="4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0A4C36" w:rsidRPr="000A4C36" w:rsidTr="00994952">
        <w:trPr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Перепёлкина Светлана Владимировна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1986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Высшее 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Учитель русского языка и литературы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Тульский государственный педагогический университет им. Л.Н. Толстого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2008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Учитель русского языка и литературы </w:t>
            </w:r>
          </w:p>
        </w:tc>
        <w:tc>
          <w:tcPr>
            <w:tcW w:w="2102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Русский язык и литература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15 лет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15 лет 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 категория/2020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Реализация новых ФГОС</w:t>
            </w:r>
          </w:p>
        </w:tc>
        <w:tc>
          <w:tcPr>
            <w:tcW w:w="2052" w:type="dxa"/>
            <w:gridSpan w:val="4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28</w:t>
            </w:r>
          </w:p>
        </w:tc>
      </w:tr>
      <w:tr w:rsidR="000A4C36" w:rsidRPr="000A4C36" w:rsidTr="00994952">
        <w:trPr>
          <w:gridAfter w:val="1"/>
          <w:wAfter w:w="13" w:type="dxa"/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Хухрянская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Анна Юрьевна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2001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Не полное 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Учитель физики и математики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ТГПУ им. Л.Н. Толстого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2024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Учитель </w:t>
            </w:r>
          </w:p>
        </w:tc>
        <w:tc>
          <w:tcPr>
            <w:tcW w:w="2102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Математика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2023г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Дискретная математики в компьютерных науках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30</w:t>
            </w:r>
          </w:p>
        </w:tc>
      </w:tr>
      <w:tr w:rsidR="000A4C36" w:rsidRPr="000A4C36" w:rsidTr="00994952">
        <w:trPr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Соболева Юлия Анатольевна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1977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Учитель математики </w:t>
            </w: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 xml:space="preserve">Учитель информатики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ТГПУ им. Л. Н. Толстого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1999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Информатика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Заведующий кафедрой информатики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17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 ,</w:t>
            </w:r>
            <w:proofErr w:type="gram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2020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Проектирование учебного процесса по информатике (углубленный уровень) в условиях реализации обновленных ФГОС ООО и СОО</w:t>
            </w:r>
          </w:p>
        </w:tc>
        <w:tc>
          <w:tcPr>
            <w:tcW w:w="2052" w:type="dxa"/>
            <w:gridSpan w:val="4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52</w:t>
            </w:r>
          </w:p>
        </w:tc>
      </w:tr>
      <w:tr w:rsidR="000A4C36" w:rsidRPr="000A4C36" w:rsidTr="00994952">
        <w:trPr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Гладилин Алексей Александрович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1981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математика и информатика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ТГПУ им. Л.Н. Толстого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2003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информатики</w:t>
            </w:r>
          </w:p>
        </w:tc>
        <w:tc>
          <w:tcPr>
            <w:tcW w:w="2102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информатика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высшая, 2015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2022</w:t>
            </w: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>по программе "Управление образовательной организацией", квалификация "Менеджер образования"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Проектирование учебного процесса по информатике (углубленный уровень) в условиях реализации обновленных ФГОС ООО и СОО.</w:t>
            </w:r>
          </w:p>
        </w:tc>
        <w:tc>
          <w:tcPr>
            <w:tcW w:w="2052" w:type="dxa"/>
            <w:gridSpan w:val="4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54</w:t>
            </w:r>
          </w:p>
        </w:tc>
      </w:tr>
      <w:tr w:rsidR="000A4C36" w:rsidRPr="000A4C36" w:rsidTr="00994952">
        <w:trPr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Чечеткина Юлия Викторовна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1983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"История", "Юриспруденция"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ТГПУ им. Л.Н. Толстого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2005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истории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История, обществознание, обществоведение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Кафедра истории и обществознания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Высшая, 2017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"Реализация </w:t>
            </w:r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требований</w:t>
            </w:r>
            <w:proofErr w:type="gram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обновленных ФГОС ООО, ФГОС СОО в работе учителя (история)", "Реализация требований обновленных ФГОС ООО, ФГОС СОО в работе учителя (обществознание)"</w:t>
            </w:r>
          </w:p>
        </w:tc>
        <w:tc>
          <w:tcPr>
            <w:tcW w:w="2052" w:type="dxa"/>
            <w:gridSpan w:val="4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36 часов</w:t>
            </w:r>
          </w:p>
        </w:tc>
      </w:tr>
      <w:tr w:rsidR="000A4C36" w:rsidRPr="000A4C36" w:rsidTr="00994952">
        <w:trPr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Уткина Людмила Юрьевна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1972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Высшее 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Учитель русского языка и литературы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ТГПУ им. Л. Н. Толстого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1995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</w:t>
            </w:r>
          </w:p>
        </w:tc>
        <w:tc>
          <w:tcPr>
            <w:tcW w:w="2102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Русский язык, литература, родной язык, родная </w:t>
            </w:r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литература,  зарубежная</w:t>
            </w:r>
            <w:proofErr w:type="gram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литература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Высшая, 2020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2019, каждый год прохожу подготовку в качестве эксперта ЕГЭ на протяжении 9 лет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Эксперты ЕГЭ по проверке развернутых ответов по </w:t>
            </w:r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литературе ,</w:t>
            </w:r>
            <w:proofErr w:type="gram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на базе тульского ИПК </w:t>
            </w:r>
          </w:p>
        </w:tc>
        <w:tc>
          <w:tcPr>
            <w:tcW w:w="2052" w:type="dxa"/>
            <w:gridSpan w:val="4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72 часа</w:t>
            </w:r>
          </w:p>
        </w:tc>
      </w:tr>
      <w:tr w:rsidR="000A4C36" w:rsidRPr="000A4C36" w:rsidTr="00994952">
        <w:trPr>
          <w:gridAfter w:val="1"/>
          <w:wAfter w:w="13" w:type="dxa"/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Астраханцева Елена Владимировна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1971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Высшее 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Историк. Преподаватель истории.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ТюмГУ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1993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Учитель истории и обществознания </w:t>
            </w:r>
          </w:p>
        </w:tc>
        <w:tc>
          <w:tcPr>
            <w:tcW w:w="2102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История, обществознание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30 лет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30 лет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Высшая, 2022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2022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2022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2022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109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"Реализация </w:t>
            </w:r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требований</w:t>
            </w:r>
            <w:proofErr w:type="gram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обновленных ФГОС ООО, ФГОС СОО в работе учителя (история)";</w:t>
            </w: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>" Реализация требований обновленных ФГОС ООО, ФГОС СОО в работе учителя (обществознание)".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36;</w:t>
            </w: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>36</w:t>
            </w:r>
          </w:p>
        </w:tc>
      </w:tr>
      <w:tr w:rsidR="000A4C36" w:rsidRPr="000A4C36" w:rsidTr="00994952">
        <w:trPr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Егоркин Сергей Владимирович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1987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Специалист по работе с молодёжью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ТГПУ им. Л.Н. Толстого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2010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ОБЖ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ОБЖ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11 лет 6 месяцев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Первая\ 2019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2022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2018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2022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Педагогика и методика преподавания ОБЖ в школе</w:t>
            </w:r>
          </w:p>
        </w:tc>
        <w:tc>
          <w:tcPr>
            <w:tcW w:w="2052" w:type="dxa"/>
            <w:gridSpan w:val="4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252</w:t>
            </w:r>
          </w:p>
        </w:tc>
      </w:tr>
      <w:tr w:rsidR="000A4C36" w:rsidRPr="000A4C36" w:rsidTr="00994952">
        <w:trPr>
          <w:gridAfter w:val="1"/>
          <w:wAfter w:w="13" w:type="dxa"/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Бормотова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Екатерина Борисовна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23.02.1982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филология</w:t>
            </w: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>учитель русского языка и литературы, учитель английского языка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ТГПУ им. Л. Н. Толстого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2004 г.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английского языка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английский язык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 лет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 лет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высшая,  декабрь</w:t>
            </w:r>
            <w:proofErr w:type="gram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2018 г.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 г.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 г.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1109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«Реализация </w:t>
            </w:r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требований</w:t>
            </w:r>
            <w:proofErr w:type="gram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обновленных ФГОС ООО, ФГОС СОО в работе учителя (английский язык)» 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72 часа</w:t>
            </w:r>
          </w:p>
        </w:tc>
      </w:tr>
      <w:tr w:rsidR="000A4C36" w:rsidRPr="000A4C36" w:rsidTr="00994952">
        <w:trPr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Кузьмичева Галина Алексеевна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1967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английского и немецкого языков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Тульский государственный педагогический институт им.  Л.Н. Толстого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1992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английского языка</w:t>
            </w:r>
          </w:p>
        </w:tc>
        <w:tc>
          <w:tcPr>
            <w:tcW w:w="2102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Английский язык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31 год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31 год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Высшая, декабрь 2022 года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2022 год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Особенности подготовки к сдаче ЕГЭ по 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англ.яз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. в условиях реализации ФГОС СОО.</w:t>
            </w:r>
          </w:p>
        </w:tc>
        <w:tc>
          <w:tcPr>
            <w:tcW w:w="2052" w:type="dxa"/>
            <w:gridSpan w:val="4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108 часов</w:t>
            </w:r>
          </w:p>
        </w:tc>
      </w:tr>
      <w:tr w:rsidR="000A4C36" w:rsidRPr="000A4C36" w:rsidTr="00994952">
        <w:trPr>
          <w:gridAfter w:val="1"/>
          <w:wAfter w:w="13" w:type="dxa"/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Савинкова Софья Олеговна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2001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неполное высшее 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учитель физики и математики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ТГПУ </w:t>
            </w:r>
            <w:proofErr w:type="spellStart"/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им.Л.Н,Толстого</w:t>
            </w:r>
            <w:proofErr w:type="spellEnd"/>
            <w:proofErr w:type="gram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2024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математика 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2023 г. 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=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=</w:t>
            </w:r>
          </w:p>
        </w:tc>
        <w:tc>
          <w:tcPr>
            <w:tcW w:w="1109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"Дискретная математика"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30</w:t>
            </w:r>
          </w:p>
        </w:tc>
      </w:tr>
      <w:tr w:rsidR="000A4C36" w:rsidRPr="000A4C36" w:rsidTr="00994952">
        <w:trPr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Гербут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Светлана Сергеевна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1986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математики, учитель информатики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ТГПУ им. Л.Н. Толстого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2008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учитель </w:t>
            </w:r>
          </w:p>
        </w:tc>
        <w:tc>
          <w:tcPr>
            <w:tcW w:w="2102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информатика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7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высшая, 2023 год присвоения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Особенности работы с одаренными в области информатики школьниками. Проведение олимпиад по информатике (Образовательный Фонд "Талант и успех", 2023г., 144 </w:t>
            </w:r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часа)</w:t>
            </w: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</w: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>Проектирование</w:t>
            </w:r>
            <w:proofErr w:type="gram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учебного процесса по информатике (углубленный уровень) в условиях реализации обновленных ФГОС ООО и СОО (ГОУ ДПО ТО "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ИПКиППРО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ТО", 2023г., 54 часа)</w:t>
            </w:r>
          </w:p>
        </w:tc>
        <w:tc>
          <w:tcPr>
            <w:tcW w:w="2052" w:type="dxa"/>
            <w:gridSpan w:val="4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144 часа (Сириус)</w:t>
            </w: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>54 часа (ИПК)</w:t>
            </w:r>
          </w:p>
        </w:tc>
      </w:tr>
      <w:tr w:rsidR="000A4C36" w:rsidRPr="000A4C36" w:rsidTr="00994952">
        <w:trPr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Орлова  Яна</w:t>
            </w:r>
            <w:proofErr w:type="gram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Игоревна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1974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физика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ТГПУ  им.</w:t>
            </w:r>
            <w:proofErr w:type="gram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Л. Н. Толстого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1996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</w:t>
            </w:r>
          </w:p>
        </w:tc>
        <w:tc>
          <w:tcPr>
            <w:tcW w:w="2102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физика, астрономия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27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высшая, 2020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1997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ГОУ ДПО ТО “ИПК и ППРО ТО”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Реализация </w:t>
            </w:r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требований</w:t>
            </w:r>
            <w:proofErr w:type="gram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обновленных ФГОС ООО, ФГОС СОО в работе учителя (физика)</w:t>
            </w:r>
          </w:p>
        </w:tc>
        <w:tc>
          <w:tcPr>
            <w:tcW w:w="2052" w:type="dxa"/>
            <w:gridSpan w:val="4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36</w:t>
            </w:r>
          </w:p>
        </w:tc>
      </w:tr>
      <w:tr w:rsidR="000A4C36" w:rsidRPr="000A4C36" w:rsidTr="00994952">
        <w:trPr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Кочетова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Татьяна Ивановна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1958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математика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Тульский государственный педагогический </w:t>
            </w: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lastRenderedPageBreak/>
              <w:t xml:space="preserve">институт им. 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Л.Н.Толстого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lastRenderedPageBreak/>
              <w:t>1979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математики</w:t>
            </w:r>
          </w:p>
        </w:tc>
        <w:tc>
          <w:tcPr>
            <w:tcW w:w="2102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математика, алгебра, геометрия, алгебра и начала анализа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44 года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44 года</w:t>
            </w:r>
          </w:p>
        </w:tc>
        <w:tc>
          <w:tcPr>
            <w:tcW w:w="2809" w:type="dxa"/>
            <w:gridSpan w:val="3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 квалификационная категория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052" w:type="dxa"/>
            <w:gridSpan w:val="4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0A4C36" w:rsidRPr="000A4C36" w:rsidTr="00994952">
        <w:trPr>
          <w:gridAfter w:val="1"/>
          <w:wAfter w:w="13" w:type="dxa"/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Комаров Андрей Петрович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700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ТГПУ им. Л.Н. Толстого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</w:t>
            </w:r>
          </w:p>
        </w:tc>
        <w:tc>
          <w:tcPr>
            <w:tcW w:w="2102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история, обществознание, право, ОДНКНР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13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09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0A4C36" w:rsidRPr="000A4C36" w:rsidTr="00994952">
        <w:trPr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Антиповская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Ирина Львовна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1989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русского языка и литературы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ТГПУ им. Л.Н. Толстого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2011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</w:t>
            </w:r>
          </w:p>
        </w:tc>
        <w:tc>
          <w:tcPr>
            <w:tcW w:w="2102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Русский язык, литература, родной язык, зарубежная литература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9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Первая/2019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"Реализация </w:t>
            </w:r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требований</w:t>
            </w:r>
            <w:proofErr w:type="gram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обновлённых ФГОС ООО, ФГОС СОО в работе учителя (русский язык)",</w:t>
            </w: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>"Реализация требований обновлённых ФГОС ООО, ФГОС СОО в работе учителя (литература)"</w:t>
            </w:r>
          </w:p>
        </w:tc>
        <w:tc>
          <w:tcPr>
            <w:tcW w:w="2052" w:type="dxa"/>
            <w:gridSpan w:val="4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36</w:t>
            </w:r>
          </w:p>
        </w:tc>
      </w:tr>
      <w:tr w:rsidR="000A4C36" w:rsidRPr="000A4C36" w:rsidTr="00994952">
        <w:trPr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Принц Елена Владимировна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1964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химии с дополнительной специальность биология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ТГПИ им. Л. Н. Толстого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1986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химии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Химия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Заведующая кафедрой химии и биологии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37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</w:t>
            </w: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>2023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1.Подготовка экспертов предметных комиссий по проверке заданий с развёрнутым ответом экзаменационных работ при проведении ГИА по образовательных программ </w:t>
            </w:r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основного  и</w:t>
            </w:r>
            <w:proofErr w:type="gram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среднего общего образования (химия)</w:t>
            </w: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 xml:space="preserve">2. Реализация обновленных ФГОС ООО, ФГОС СОО в  работе учителя  (химия) </w:t>
            </w:r>
          </w:p>
        </w:tc>
        <w:tc>
          <w:tcPr>
            <w:tcW w:w="2052" w:type="dxa"/>
            <w:gridSpan w:val="4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72,</w:t>
            </w: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>36</w:t>
            </w:r>
          </w:p>
        </w:tc>
      </w:tr>
      <w:tr w:rsidR="000A4C36" w:rsidRPr="000A4C36" w:rsidTr="00994952">
        <w:trPr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Смирнова Елена Евгеньевна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1981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Высшее, к. п. н. 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Математика, информатика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ТГПУ им. Л. Н. Толстого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2003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</w:t>
            </w:r>
          </w:p>
        </w:tc>
        <w:tc>
          <w:tcPr>
            <w:tcW w:w="2102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Математика, теория вероятностей и статистика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17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Высшая/2023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2022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2017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Совершенствование профессиональной компетенции учителя-предметника как условие повышения качества современного образования (математика) </w:t>
            </w:r>
          </w:p>
        </w:tc>
        <w:tc>
          <w:tcPr>
            <w:tcW w:w="2052" w:type="dxa"/>
            <w:gridSpan w:val="4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72</w:t>
            </w:r>
          </w:p>
        </w:tc>
      </w:tr>
      <w:tr w:rsidR="000A4C36" w:rsidRPr="000A4C36" w:rsidTr="00994952">
        <w:trPr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Савкина Юлия Александровна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1. Бакалавр "Педагогика"</w:t>
            </w: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>2. Магистр "Физическая культура"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1. ТГПУ им. 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Л.Н.Толстого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 xml:space="preserve">2. 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ТулГУ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2009, 2011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Инструктор по физической культуре</w:t>
            </w:r>
          </w:p>
        </w:tc>
        <w:tc>
          <w:tcPr>
            <w:tcW w:w="2102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12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Высшая, 2020г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2021г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Современные подходы к реализации наглядного метода обучения физической культуре, г. Смоленск</w:t>
            </w:r>
          </w:p>
        </w:tc>
        <w:tc>
          <w:tcPr>
            <w:tcW w:w="2052" w:type="dxa"/>
            <w:gridSpan w:val="4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108ч</w:t>
            </w:r>
          </w:p>
        </w:tc>
      </w:tr>
      <w:tr w:rsidR="000A4C36" w:rsidRPr="000A4C36" w:rsidTr="00994952">
        <w:trPr>
          <w:gridAfter w:val="1"/>
          <w:wAfter w:w="13" w:type="dxa"/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Захарова Елена Алексеевна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1967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географии и биологии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МГПУ им. В. И. Ленина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1991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География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32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Высшая/2019г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2017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2022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27</w:t>
            </w:r>
          </w:p>
        </w:tc>
      </w:tr>
      <w:tr w:rsidR="000A4C36" w:rsidRPr="000A4C36" w:rsidTr="00994952">
        <w:trPr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Разборова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Любовь Анатольевна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1959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математики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ТГПИ им. Л.Н. Толстого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1985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математика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заведующая кафедрой математики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Высшая/2021 г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2022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ПП «Реализация требований ФГОС ООО, ФГОС СОО в работе учителя (математика») - №2306135</w:t>
            </w:r>
          </w:p>
        </w:tc>
        <w:tc>
          <w:tcPr>
            <w:tcW w:w="2052" w:type="dxa"/>
            <w:gridSpan w:val="4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36</w:t>
            </w:r>
          </w:p>
        </w:tc>
      </w:tr>
      <w:tr w:rsidR="000A4C36" w:rsidRPr="000A4C36" w:rsidTr="00994952">
        <w:trPr>
          <w:gridAfter w:val="1"/>
          <w:wAfter w:w="13" w:type="dxa"/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Зиновьева Дарья Дмитриевна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1998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Педагогическое образование (с двумя профилями): Русский и Иностранный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ТГПУ 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им.Л.Н.Толстого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2020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</w:t>
            </w:r>
          </w:p>
        </w:tc>
        <w:tc>
          <w:tcPr>
            <w:tcW w:w="2102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Русский язык, литература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ИПК и ППРО ТО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1109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Реализация требований обновленных ФГОС ООО, ФГОС СОО в работе учителя (русский </w:t>
            </w:r>
            <w:proofErr w:type="spellStart"/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язык,литература</w:t>
            </w:r>
            <w:proofErr w:type="spellEnd"/>
            <w:proofErr w:type="gram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)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36</w:t>
            </w:r>
          </w:p>
        </w:tc>
      </w:tr>
      <w:tr w:rsidR="000A4C36" w:rsidRPr="000A4C36" w:rsidTr="00994952">
        <w:trPr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Травкина Ирина Вячеславовна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1985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Психолог. Преподаватель психологии по специальности «Психология»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ТулГу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2007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педагог-психолог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18 лет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18 лет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высшая, 2022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2022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2010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Психолого-педагогическое сопровождение обучающихся образовательных организаций: вопросы межведомственного взаимодействия</w:t>
            </w:r>
          </w:p>
        </w:tc>
        <w:tc>
          <w:tcPr>
            <w:tcW w:w="2052" w:type="dxa"/>
            <w:gridSpan w:val="4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36</w:t>
            </w:r>
          </w:p>
        </w:tc>
      </w:tr>
      <w:tr w:rsidR="000A4C36" w:rsidRPr="000A4C36" w:rsidTr="00994952">
        <w:trPr>
          <w:gridAfter w:val="1"/>
          <w:wAfter w:w="13" w:type="dxa"/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Комиссарова Людмила Васильевна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1955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математика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ТГПУ 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им.Л.Н.Толстого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1976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математики</w:t>
            </w:r>
          </w:p>
        </w:tc>
        <w:tc>
          <w:tcPr>
            <w:tcW w:w="2102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алгебра, геометрия, алгебра и начала математического анализа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47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высшая, 2019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математики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ГОУ ДПО ТО"ИПК и ППРО ТО"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1109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"Реализация </w:t>
            </w:r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требований</w:t>
            </w:r>
            <w:proofErr w:type="gram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обновленных ФГОС ООО, ФГОС СОО в работе учителя (математика)"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36</w:t>
            </w:r>
          </w:p>
        </w:tc>
      </w:tr>
      <w:tr w:rsidR="000A4C36" w:rsidRPr="000A4C36" w:rsidTr="00994952">
        <w:trPr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Тимофеева Светлана Александровна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1978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английского языка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МБОУ - лицей №2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2001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английского языка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английский язык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руководство кафедрой иностранных языков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24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высшая, 2018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Реализация </w:t>
            </w:r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требований</w:t>
            </w:r>
            <w:proofErr w:type="gram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обновленных ФГОС ООО, ФГОС СОО в работе учителя (английский язык)</w:t>
            </w:r>
          </w:p>
        </w:tc>
        <w:tc>
          <w:tcPr>
            <w:tcW w:w="2052" w:type="dxa"/>
            <w:gridSpan w:val="4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72</w:t>
            </w:r>
          </w:p>
        </w:tc>
      </w:tr>
      <w:tr w:rsidR="000A4C36" w:rsidRPr="000A4C36" w:rsidTr="00994952">
        <w:trPr>
          <w:gridAfter w:val="1"/>
          <w:wAfter w:w="13" w:type="dxa"/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Елистратов Станислав Александрович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Бакалавр социально-экономического образования, профиль </w:t>
            </w:r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юриспруденция;</w:t>
            </w: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>Магистр</w:t>
            </w:r>
            <w:proofErr w:type="gram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социально-экономического образования, профиль юриспруденция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ТГПУ им. Л. Н. Толстого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2009, 2011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</w:t>
            </w:r>
          </w:p>
        </w:tc>
        <w:tc>
          <w:tcPr>
            <w:tcW w:w="2102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История/обществознание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14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09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0A4C36" w:rsidRPr="000A4C36" w:rsidTr="00994952">
        <w:trPr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Соколова Евгения Николаевна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Высшее 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700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МБОУ-лицей 2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английского языка</w:t>
            </w:r>
          </w:p>
        </w:tc>
        <w:tc>
          <w:tcPr>
            <w:tcW w:w="2102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Английский язык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14 лет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14 лет</w:t>
            </w:r>
          </w:p>
        </w:tc>
        <w:tc>
          <w:tcPr>
            <w:tcW w:w="6858" w:type="dxa"/>
            <w:gridSpan w:val="9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Присвоение первой категории - 2018 год</w:t>
            </w: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>Подтверждение первой категории - 2023 год</w:t>
            </w:r>
          </w:p>
        </w:tc>
      </w:tr>
      <w:tr w:rsidR="000A4C36" w:rsidRPr="000A4C36" w:rsidTr="00994952">
        <w:trPr>
          <w:gridAfter w:val="1"/>
          <w:wAfter w:w="13" w:type="dxa"/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Маринова Полина 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Величкова</w:t>
            </w:r>
            <w:proofErr w:type="spell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31.10.1996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Учитель физики и математики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ТГПУ им. Л.Н. Толстого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2018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Учитель математики 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Алгебра; геометрия 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8 лет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5 лет 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Первая/2021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Соответствие занимаемой должности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Апрель 2023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Нет 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2020-2021</w:t>
            </w:r>
          </w:p>
        </w:tc>
        <w:tc>
          <w:tcPr>
            <w:tcW w:w="1109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Подготовка и проведение математических соревнований школьников (ТГПУ им. 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Л.Н.Толстого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)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72</w:t>
            </w:r>
          </w:p>
        </w:tc>
      </w:tr>
      <w:tr w:rsidR="000A4C36" w:rsidRPr="000A4C36" w:rsidTr="00994952">
        <w:trPr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Новикова Екатерина Игоревна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1975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математики и информатики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ТГПУ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1998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математики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Математика, алгебра, геометрия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23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Высшая, 2016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2021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2022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052" w:type="dxa"/>
            <w:gridSpan w:val="4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72</w:t>
            </w:r>
          </w:p>
        </w:tc>
      </w:tr>
      <w:bookmarkEnd w:id="0"/>
    </w:tbl>
    <w:p w:rsidR="001D4E09" w:rsidRDefault="001D4E09"/>
    <w:p w:rsidR="00416CAE" w:rsidRDefault="00416CAE"/>
    <w:sectPr w:rsidR="00416CAE" w:rsidSect="001D4E0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09"/>
    <w:rsid w:val="000A4C36"/>
    <w:rsid w:val="001D4E09"/>
    <w:rsid w:val="00416CAE"/>
    <w:rsid w:val="005B3C7E"/>
    <w:rsid w:val="00727967"/>
    <w:rsid w:val="008D1E08"/>
    <w:rsid w:val="00A0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F3013-3744-417B-9C4D-4BAE18B1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4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3403</Words>
  <Characters>19400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IT-OTDEL-05</cp:lastModifiedBy>
  <cp:revision>3</cp:revision>
  <cp:lastPrinted>2023-09-12T12:18:00Z</cp:lastPrinted>
  <dcterms:created xsi:type="dcterms:W3CDTF">2023-09-12T12:42:00Z</dcterms:created>
  <dcterms:modified xsi:type="dcterms:W3CDTF">2023-09-12T13:02:00Z</dcterms:modified>
</cp:coreProperties>
</file>