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90" w:rsidRPr="006F5479" w:rsidRDefault="00773290" w:rsidP="005D27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F5479">
        <w:rPr>
          <w:rFonts w:ascii="Times New Roman" w:hAnsi="Times New Roman" w:cs="Times New Roman"/>
          <w:sz w:val="24"/>
          <w:szCs w:val="24"/>
        </w:rPr>
        <w:t xml:space="preserve">Доля выпускников, получивших допуск к государственной итоговой аттестации по образовательной программе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задолженности), от общего количества выпускников </w:t>
      </w:r>
      <w:r w:rsidRPr="001D4E59">
        <w:rPr>
          <w:rFonts w:ascii="Times New Roman" w:hAnsi="Times New Roman" w:cs="Times New Roman"/>
          <w:b/>
          <w:sz w:val="24"/>
          <w:szCs w:val="24"/>
        </w:rPr>
        <w:t>– 100%.</w:t>
      </w:r>
    </w:p>
    <w:p w:rsidR="00773290" w:rsidRPr="006F5479" w:rsidRDefault="00773290" w:rsidP="005D27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5479">
        <w:rPr>
          <w:rFonts w:ascii="Times New Roman" w:hAnsi="Times New Roman" w:cs="Times New Roman"/>
          <w:sz w:val="24"/>
          <w:szCs w:val="24"/>
        </w:rPr>
        <w:t xml:space="preserve"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образования, от общего количества выпускников </w:t>
      </w:r>
      <w:r w:rsidRPr="001D4E59">
        <w:rPr>
          <w:rFonts w:ascii="Times New Roman" w:hAnsi="Times New Roman" w:cs="Times New Roman"/>
          <w:b/>
          <w:sz w:val="24"/>
          <w:szCs w:val="24"/>
        </w:rPr>
        <w:t>– 0%.</w:t>
      </w:r>
    </w:p>
    <w:bookmarkEnd w:id="0"/>
    <w:p w:rsidR="00773290" w:rsidRPr="00773290" w:rsidRDefault="00773290" w:rsidP="00773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290">
        <w:rPr>
          <w:rFonts w:ascii="Times New Roman" w:hAnsi="Times New Roman" w:cs="Times New Roman"/>
          <w:b/>
          <w:sz w:val="28"/>
          <w:szCs w:val="28"/>
        </w:rPr>
        <w:t>Результаты ОГЭ - 2023</w:t>
      </w:r>
    </w:p>
    <w:tbl>
      <w:tblPr>
        <w:tblStyle w:val="a3"/>
        <w:tblW w:w="15106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880"/>
        <w:gridCol w:w="795"/>
        <w:gridCol w:w="1507"/>
        <w:gridCol w:w="761"/>
        <w:gridCol w:w="1610"/>
        <w:gridCol w:w="1225"/>
        <w:gridCol w:w="1679"/>
        <w:gridCol w:w="992"/>
        <w:gridCol w:w="1843"/>
        <w:gridCol w:w="20"/>
        <w:gridCol w:w="1681"/>
        <w:gridCol w:w="20"/>
      </w:tblGrid>
      <w:tr w:rsidR="00773290" w:rsidTr="00773290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73290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8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73290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043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участников ОГЭ, получивших баллы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773290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регион/лицей</w:t>
            </w:r>
          </w:p>
        </w:tc>
      </w:tr>
      <w:tr w:rsidR="00773290" w:rsidTr="00773290">
        <w:trPr>
          <w:gridAfter w:val="1"/>
          <w:wAfter w:w="20" w:type="dxa"/>
          <w:jc w:val="center"/>
        </w:trPr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290" w:rsidRDefault="00773290" w:rsidP="002F3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290" w:rsidRDefault="00773290" w:rsidP="002F3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290" w:rsidRDefault="00773290" w:rsidP="002F3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290" w:rsidTr="00773290">
        <w:trPr>
          <w:gridAfter w:val="1"/>
          <w:wAfter w:w="20" w:type="dxa"/>
          <w:jc w:val="center"/>
        </w:trPr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290" w:rsidRDefault="00773290" w:rsidP="002F3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290" w:rsidRDefault="00773290" w:rsidP="002F3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73290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  <w:p w:rsidR="00773290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/лицей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73290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регион/лицей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73290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регион/лицей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73290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регион/лицей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290" w:rsidRDefault="00773290" w:rsidP="002F3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290" w:rsidTr="00773290">
        <w:trPr>
          <w:gridAfter w:val="1"/>
          <w:wAfter w:w="20" w:type="dxa"/>
          <w:trHeight w:val="293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Default="00773290" w:rsidP="002F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1D4E59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1D4E59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  <w:r w:rsidR="00E04617" w:rsidRPr="001D4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04617" w:rsidRPr="001D4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1D4E59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1D4E59" w:rsidRDefault="00773290" w:rsidP="00D8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33,98</w:t>
            </w:r>
            <w:r w:rsidR="00E04617" w:rsidRPr="001D4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04617" w:rsidRPr="001D4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059" w:rsidRPr="001D4E59"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1D4E59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1D4E59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29,54</w:t>
            </w:r>
            <w:r w:rsidR="00E04617" w:rsidRPr="001D4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04617" w:rsidRPr="001D4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25,64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1D4E59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1D4E59" w:rsidRDefault="00773290" w:rsidP="00D8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32,05</w:t>
            </w:r>
            <w:r w:rsidR="00E04617" w:rsidRPr="001D4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04617" w:rsidRPr="001D4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  <w:r w:rsidR="00D81059" w:rsidRPr="001D4E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 / 4,59</w:t>
            </w:r>
          </w:p>
        </w:tc>
      </w:tr>
      <w:tr w:rsidR="00773290" w:rsidTr="00773290">
        <w:trPr>
          <w:gridAfter w:val="1"/>
          <w:wAfter w:w="20" w:type="dxa"/>
          <w:trHeight w:val="255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Default="00773290" w:rsidP="002F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1D4E59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1D4E59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10,39</w:t>
            </w:r>
            <w:r w:rsidR="00E04617" w:rsidRPr="001D4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04617" w:rsidRPr="001D4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1D4E59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1D4E59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17,10 /</w:t>
            </w:r>
            <w:r w:rsidR="00E04617" w:rsidRPr="001D4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1D4E59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1D4E59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63,74</w:t>
            </w:r>
            <w:r w:rsidR="00E04617" w:rsidRPr="001D4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04617" w:rsidRPr="001D4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1D4E59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1D4E59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8,78</w:t>
            </w:r>
            <w:r w:rsidR="00E04617" w:rsidRPr="001D4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04617" w:rsidRPr="001D4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40,60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 / 4,36</w:t>
            </w:r>
          </w:p>
        </w:tc>
      </w:tr>
      <w:tr w:rsidR="001D4E59" w:rsidRPr="00A916EE" w:rsidTr="00773290">
        <w:trPr>
          <w:gridAfter w:val="1"/>
          <w:wAfter w:w="20" w:type="dxa"/>
          <w:trHeight w:val="259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A916EE" w:rsidRDefault="001D4E59" w:rsidP="001D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A916EE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1,35 / 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32,61 / 14,46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53,28 / 67,47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12,76 / 18,07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A916EE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3,77 / 4,04</w:t>
            </w:r>
          </w:p>
        </w:tc>
      </w:tr>
      <w:tr w:rsidR="001D4E59" w:rsidRPr="00A916EE" w:rsidTr="00773290">
        <w:trPr>
          <w:gridAfter w:val="1"/>
          <w:wAfter w:w="20" w:type="dxa"/>
          <w:trHeight w:val="263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A916EE" w:rsidRDefault="001D4E59" w:rsidP="001D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A916EE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2,71 / 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42,75 / 3,49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46,82 / 40,70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7,72 / 55,81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A916EE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3,60 / 4,52</w:t>
            </w:r>
          </w:p>
        </w:tc>
      </w:tr>
      <w:tr w:rsidR="001D4E59" w:rsidRPr="00A916EE" w:rsidTr="00773290">
        <w:trPr>
          <w:gridAfter w:val="1"/>
          <w:wAfter w:w="20" w:type="dxa"/>
          <w:trHeight w:val="253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A916EE" w:rsidRDefault="001D4E59" w:rsidP="001D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A916EE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3,72 / 1,69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12,54 / 3,39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34,77 / 35,60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48,97 / 59,32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A916EE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4,29 / 4,58</w:t>
            </w:r>
          </w:p>
        </w:tc>
      </w:tr>
      <w:tr w:rsidR="001D4E59" w:rsidRPr="00A916EE" w:rsidTr="00773290">
        <w:trPr>
          <w:gridAfter w:val="1"/>
          <w:wAfter w:w="20" w:type="dxa"/>
          <w:trHeight w:val="257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A916EE" w:rsidRDefault="001D4E59" w:rsidP="001D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A916EE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3,27 / 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27,12 / 10,72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50,55 / 42,86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19,00 / 46,42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A916EE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3,85 / 4,36</w:t>
            </w:r>
          </w:p>
        </w:tc>
      </w:tr>
      <w:tr w:rsidR="001D4E59" w:rsidRPr="00A916EE" w:rsidTr="00773290">
        <w:trPr>
          <w:gridAfter w:val="1"/>
          <w:wAfter w:w="20" w:type="dxa"/>
          <w:trHeight w:val="248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A916EE" w:rsidRDefault="001D4E59" w:rsidP="001D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A916EE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2,86 / 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16,59 / 18,18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34,01/ 24,24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46,54 / 57,58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A916EE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4,24 / 4,39</w:t>
            </w:r>
          </w:p>
        </w:tc>
      </w:tr>
      <w:tr w:rsidR="001D4E59" w:rsidRPr="00A916EE" w:rsidTr="00773290">
        <w:trPr>
          <w:gridAfter w:val="1"/>
          <w:wAfter w:w="20" w:type="dxa"/>
          <w:trHeight w:val="251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A916EE" w:rsidRDefault="001D4E59" w:rsidP="001D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A916EE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8,51 / 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44,08 / 16,13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42,81 / 74,17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4,60 / 9,7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A916EE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3,44 / 3,95</w:t>
            </w:r>
          </w:p>
        </w:tc>
      </w:tr>
      <w:tr w:rsidR="001D4E59" w:rsidRPr="00A916EE" w:rsidTr="00773290">
        <w:trPr>
          <w:gridAfter w:val="1"/>
          <w:wAfter w:w="20" w:type="dxa"/>
          <w:trHeight w:val="256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A916EE" w:rsidRDefault="001D4E59" w:rsidP="001D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A916EE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8,96 / 5,77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35,61 / 19,23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40,72 / 63,46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14,71 / 11,54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A916EE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3,61 / 3,75</w:t>
            </w:r>
          </w:p>
        </w:tc>
      </w:tr>
      <w:tr w:rsidR="001D4E59" w:rsidRPr="00A916EE" w:rsidTr="00773290">
        <w:trPr>
          <w:gridAfter w:val="1"/>
          <w:wAfter w:w="20" w:type="dxa"/>
          <w:trHeight w:val="250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A916EE" w:rsidRDefault="001D4E59" w:rsidP="001D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A916EE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8,84 /  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16,88 / 0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35,89 /50,00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1D4E59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9">
              <w:rPr>
                <w:rFonts w:ascii="Times New Roman" w:hAnsi="Times New Roman" w:cs="Times New Roman"/>
                <w:sz w:val="24"/>
                <w:szCs w:val="24"/>
              </w:rPr>
              <w:t>38,40 /50,00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A916EE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4,04 / 4,50</w:t>
            </w:r>
          </w:p>
        </w:tc>
      </w:tr>
      <w:tr w:rsidR="001D4E59" w:rsidRPr="00A916EE" w:rsidTr="00773290">
        <w:trPr>
          <w:gridAfter w:val="1"/>
          <w:wAfter w:w="20" w:type="dxa"/>
          <w:trHeight w:val="249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A916EE" w:rsidRDefault="001D4E59" w:rsidP="001D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A916EE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A916EE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A916EE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1,70 / 50,00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A916EE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A916EE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15,32 / 0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A916EE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A916EE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29,79 / 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A916EE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A916EE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53,19 / 50,00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59" w:rsidRPr="00A916EE" w:rsidRDefault="001D4E59" w:rsidP="001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4,34 / 3,50</w:t>
            </w:r>
          </w:p>
        </w:tc>
      </w:tr>
    </w:tbl>
    <w:p w:rsidR="00773290" w:rsidRPr="00A916EE" w:rsidRDefault="00773290" w:rsidP="004D2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290" w:rsidRPr="00A916EE" w:rsidRDefault="00773290" w:rsidP="004D2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290" w:rsidRPr="00A916EE" w:rsidRDefault="00773290" w:rsidP="004D2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5FE" w:rsidRPr="00A916EE" w:rsidRDefault="004D25FE" w:rsidP="004D2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EE">
        <w:rPr>
          <w:rFonts w:ascii="Times New Roman" w:hAnsi="Times New Roman" w:cs="Times New Roman"/>
          <w:b/>
          <w:sz w:val="28"/>
          <w:szCs w:val="28"/>
        </w:rPr>
        <w:t xml:space="preserve">Результаты ОГЭ </w:t>
      </w:r>
      <w:r w:rsidR="007404CA" w:rsidRPr="00A916EE">
        <w:rPr>
          <w:rFonts w:ascii="Times New Roman" w:hAnsi="Times New Roman" w:cs="Times New Roman"/>
          <w:b/>
          <w:sz w:val="28"/>
          <w:szCs w:val="28"/>
        </w:rPr>
        <w:t>–</w:t>
      </w:r>
      <w:r w:rsidRPr="00A916EE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D0588A" w:rsidRPr="00A91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4CA" w:rsidRPr="00A916EE">
        <w:rPr>
          <w:rFonts w:ascii="Times New Roman" w:hAnsi="Times New Roman" w:cs="Times New Roman"/>
          <w:b/>
          <w:sz w:val="28"/>
          <w:szCs w:val="28"/>
        </w:rPr>
        <w:t>(после пересдачи)</w:t>
      </w:r>
    </w:p>
    <w:tbl>
      <w:tblPr>
        <w:tblStyle w:val="a3"/>
        <w:tblW w:w="15106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880"/>
        <w:gridCol w:w="795"/>
        <w:gridCol w:w="1507"/>
        <w:gridCol w:w="761"/>
        <w:gridCol w:w="1610"/>
        <w:gridCol w:w="1225"/>
        <w:gridCol w:w="1679"/>
        <w:gridCol w:w="992"/>
        <w:gridCol w:w="1843"/>
        <w:gridCol w:w="20"/>
        <w:gridCol w:w="1681"/>
        <w:gridCol w:w="20"/>
      </w:tblGrid>
      <w:tr w:rsidR="00A916EE" w:rsidRPr="00A916EE" w:rsidTr="002F38D9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73290" w:rsidRPr="00A916EE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8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73290" w:rsidRPr="00A916EE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043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Распределение участников ОГЭ, получивших баллы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773290" w:rsidRPr="00A916EE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регион/лицей</w:t>
            </w:r>
          </w:p>
        </w:tc>
      </w:tr>
      <w:tr w:rsidR="00A916EE" w:rsidRPr="00A916EE" w:rsidTr="002F38D9">
        <w:trPr>
          <w:gridAfter w:val="1"/>
          <w:wAfter w:w="20" w:type="dxa"/>
          <w:jc w:val="center"/>
        </w:trPr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290" w:rsidRPr="00A916EE" w:rsidRDefault="00773290" w:rsidP="002F3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290" w:rsidRPr="00A916EE" w:rsidRDefault="00773290" w:rsidP="002F3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290" w:rsidRPr="00A916EE" w:rsidRDefault="00773290" w:rsidP="002F3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6EE" w:rsidRPr="00A916EE" w:rsidTr="002F38D9">
        <w:trPr>
          <w:gridAfter w:val="1"/>
          <w:wAfter w:w="20" w:type="dxa"/>
          <w:jc w:val="center"/>
        </w:trPr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290" w:rsidRPr="00A916EE" w:rsidRDefault="00773290" w:rsidP="002F3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290" w:rsidRPr="00A916EE" w:rsidRDefault="00773290" w:rsidP="002F3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73290" w:rsidRPr="00A916EE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  <w:p w:rsidR="00773290" w:rsidRPr="00A916EE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/лицей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73290" w:rsidRPr="00A916EE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регион/лицей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73290" w:rsidRPr="00A916EE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регион/лицей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73290" w:rsidRPr="00A916EE" w:rsidRDefault="00773290" w:rsidP="002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регион/лицей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290" w:rsidRPr="00A916EE" w:rsidRDefault="00773290" w:rsidP="002F3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6EE" w:rsidRPr="00A916EE" w:rsidTr="002F38D9">
        <w:trPr>
          <w:gridAfter w:val="1"/>
          <w:wAfter w:w="20" w:type="dxa"/>
          <w:trHeight w:val="293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4,44 / 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E7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 xml:space="preserve">33,98 / </w:t>
            </w:r>
            <w:r w:rsidR="00E745D2"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29,54 / 25,64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E7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32,05 / 66,2</w:t>
            </w:r>
            <w:r w:rsidR="00E745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3,89 / 4,59</w:t>
            </w:r>
          </w:p>
        </w:tc>
      </w:tr>
      <w:tr w:rsidR="00A916EE" w:rsidRPr="00A916EE" w:rsidTr="002F38D9">
        <w:trPr>
          <w:gridAfter w:val="1"/>
          <w:wAfter w:w="20" w:type="dxa"/>
          <w:trHeight w:val="255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10,39 / 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17, 10 / 2,99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63,74 / 56,41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8,78 / 40,60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3,71 / 4,38</w:t>
            </w:r>
          </w:p>
        </w:tc>
      </w:tr>
      <w:tr w:rsidR="00A916EE" w:rsidRPr="00A916EE" w:rsidTr="002F38D9">
        <w:trPr>
          <w:gridAfter w:val="1"/>
          <w:wAfter w:w="20" w:type="dxa"/>
          <w:trHeight w:val="259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1,35 / 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E7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32,61 / 14,</w:t>
            </w:r>
            <w:r w:rsidR="00E745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E745D2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3290" w:rsidRPr="00A91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E7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 xml:space="preserve">53,28 / </w:t>
            </w:r>
            <w:r w:rsidR="00E745D2">
              <w:rPr>
                <w:rFonts w:ascii="Times New Roman" w:hAnsi="Times New Roman" w:cs="Times New Roman"/>
                <w:sz w:val="24"/>
                <w:szCs w:val="24"/>
              </w:rPr>
              <w:t>67,47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E7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12,76 / 18,</w:t>
            </w:r>
            <w:r w:rsidR="00E745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3,77 / 4,04</w:t>
            </w:r>
          </w:p>
        </w:tc>
      </w:tr>
      <w:tr w:rsidR="00A916EE" w:rsidRPr="00A916EE" w:rsidTr="002F38D9">
        <w:trPr>
          <w:gridAfter w:val="1"/>
          <w:wAfter w:w="20" w:type="dxa"/>
          <w:trHeight w:val="263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2,71 / 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E7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42,75 / 3</w:t>
            </w:r>
            <w:r w:rsidR="00E745D2">
              <w:rPr>
                <w:rFonts w:ascii="Times New Roman" w:hAnsi="Times New Roman" w:cs="Times New Roman"/>
                <w:sz w:val="24"/>
                <w:szCs w:val="24"/>
              </w:rPr>
              <w:t>,49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46,82 / 40,70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7,72 / 55,81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3,60 / 4,52</w:t>
            </w:r>
          </w:p>
        </w:tc>
      </w:tr>
      <w:tr w:rsidR="00A916EE" w:rsidRPr="00A916EE" w:rsidTr="002F38D9">
        <w:trPr>
          <w:gridAfter w:val="1"/>
          <w:wAfter w:w="20" w:type="dxa"/>
          <w:trHeight w:val="253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A9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 xml:space="preserve">3,72 / </w:t>
            </w:r>
            <w:r w:rsidR="00A916EE" w:rsidRPr="00A91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E7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12,54 / 3</w:t>
            </w:r>
            <w:r w:rsidR="00E745D2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34,77 / 37,29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48,97 / 59,32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4,29 / 4,58</w:t>
            </w:r>
          </w:p>
        </w:tc>
      </w:tr>
      <w:tr w:rsidR="00A916EE" w:rsidRPr="00A916EE" w:rsidTr="002F38D9">
        <w:trPr>
          <w:gridAfter w:val="1"/>
          <w:wAfter w:w="20" w:type="dxa"/>
          <w:trHeight w:val="257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3,27 / 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E7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27,12 / 10,7</w:t>
            </w:r>
            <w:r w:rsidR="00E74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50,55 / 42,86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19,00 / 46,42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3,85 / 4,36</w:t>
            </w:r>
          </w:p>
        </w:tc>
      </w:tr>
      <w:tr w:rsidR="00A916EE" w:rsidRPr="00A916EE" w:rsidTr="002F38D9">
        <w:trPr>
          <w:gridAfter w:val="1"/>
          <w:wAfter w:w="20" w:type="dxa"/>
          <w:trHeight w:val="248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2,86 / 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16,59 / 18,18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34,01/ 24,24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46,54 / 57,58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4,24 / 4,39</w:t>
            </w:r>
          </w:p>
        </w:tc>
      </w:tr>
      <w:tr w:rsidR="00A916EE" w:rsidRPr="00A916EE" w:rsidTr="002F38D9">
        <w:trPr>
          <w:gridAfter w:val="1"/>
          <w:wAfter w:w="20" w:type="dxa"/>
          <w:trHeight w:val="251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8,51 / 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44,08 / 16,13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E7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42,81 / 74,1</w:t>
            </w:r>
            <w:r w:rsidR="00E745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E7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4,60 / 9</w:t>
            </w:r>
            <w:r w:rsidR="00E745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3,44 / 3,95</w:t>
            </w:r>
          </w:p>
        </w:tc>
      </w:tr>
      <w:tr w:rsidR="00A916EE" w:rsidRPr="00A916EE" w:rsidTr="002F38D9">
        <w:trPr>
          <w:gridAfter w:val="1"/>
          <w:wAfter w:w="20" w:type="dxa"/>
          <w:trHeight w:val="256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8,96 / 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35,61 / 21,15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40,72 /67,31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E7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14,71 / 11,5</w:t>
            </w:r>
            <w:r w:rsidR="00E745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3,61 / 3,90</w:t>
            </w:r>
          </w:p>
        </w:tc>
      </w:tr>
      <w:tr w:rsidR="00A916EE" w:rsidRPr="00A916EE" w:rsidTr="002F38D9">
        <w:trPr>
          <w:gridAfter w:val="1"/>
          <w:wAfter w:w="20" w:type="dxa"/>
          <w:trHeight w:val="250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6EE" w:rsidRPr="00A916EE" w:rsidRDefault="00A916EE" w:rsidP="00A9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6EE" w:rsidRPr="00A916EE" w:rsidRDefault="00A916EE" w:rsidP="00A9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6EE" w:rsidRPr="00A916EE" w:rsidRDefault="00A916EE" w:rsidP="00A9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6EE" w:rsidRPr="00A916EE" w:rsidRDefault="00A916EE" w:rsidP="00A9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8,84 / 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6EE" w:rsidRPr="00A916EE" w:rsidRDefault="00A916EE" w:rsidP="00A9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6EE" w:rsidRPr="00A916EE" w:rsidRDefault="00A916EE" w:rsidP="00A9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16,88 / 0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6EE" w:rsidRPr="00A916EE" w:rsidRDefault="00A916EE" w:rsidP="00A9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6EE" w:rsidRPr="00A916EE" w:rsidRDefault="00A916EE" w:rsidP="00A9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35,89 /50,00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6EE" w:rsidRPr="00A916EE" w:rsidRDefault="00A916EE" w:rsidP="00A9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6EE" w:rsidRPr="00A916EE" w:rsidRDefault="00A916EE" w:rsidP="00A9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38,40 /50,00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6EE" w:rsidRPr="00A916EE" w:rsidRDefault="00A916EE" w:rsidP="00A9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4,04 / 4,50</w:t>
            </w:r>
          </w:p>
        </w:tc>
      </w:tr>
      <w:tr w:rsidR="00A916EE" w:rsidRPr="00A916EE" w:rsidTr="002F38D9">
        <w:trPr>
          <w:gridAfter w:val="1"/>
          <w:wAfter w:w="20" w:type="dxa"/>
          <w:trHeight w:val="249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1,70 / 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15,32 / 50</w:t>
            </w:r>
            <w:r w:rsidR="00E04617" w:rsidRPr="00A916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29,79 / 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53,19 / 50</w:t>
            </w:r>
            <w:r w:rsidR="00E04617" w:rsidRPr="00A916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90" w:rsidRPr="00A916EE" w:rsidRDefault="00773290" w:rsidP="0077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E">
              <w:rPr>
                <w:rFonts w:ascii="Times New Roman" w:hAnsi="Times New Roman" w:cs="Times New Roman"/>
                <w:sz w:val="24"/>
                <w:szCs w:val="24"/>
              </w:rPr>
              <w:t>4,34 / 4,00</w:t>
            </w:r>
          </w:p>
        </w:tc>
      </w:tr>
    </w:tbl>
    <w:p w:rsidR="00773290" w:rsidRPr="00A916EE" w:rsidRDefault="00773290" w:rsidP="001D4E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73290" w:rsidRPr="00A916EE" w:rsidSect="001D4E59">
      <w:pgSz w:w="16838" w:h="11906" w:orient="landscape"/>
      <w:pgMar w:top="141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5FE"/>
    <w:rsid w:val="001A0B8A"/>
    <w:rsid w:val="001D4E59"/>
    <w:rsid w:val="002B5AFC"/>
    <w:rsid w:val="002D03B5"/>
    <w:rsid w:val="003E1D8F"/>
    <w:rsid w:val="004D25FE"/>
    <w:rsid w:val="005023DC"/>
    <w:rsid w:val="005D2732"/>
    <w:rsid w:val="006878E9"/>
    <w:rsid w:val="007404CA"/>
    <w:rsid w:val="00751C7F"/>
    <w:rsid w:val="00773290"/>
    <w:rsid w:val="0092124A"/>
    <w:rsid w:val="00A916EE"/>
    <w:rsid w:val="00AB3AC0"/>
    <w:rsid w:val="00CB13A5"/>
    <w:rsid w:val="00D0588A"/>
    <w:rsid w:val="00D81059"/>
    <w:rsid w:val="00DA5F29"/>
    <w:rsid w:val="00E04617"/>
    <w:rsid w:val="00E64366"/>
    <w:rsid w:val="00E7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BF897-5985-454E-A114-2829EC82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5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2023-09-12T11:43:00Z</cp:lastPrinted>
  <dcterms:created xsi:type="dcterms:W3CDTF">2023-07-14T10:37:00Z</dcterms:created>
  <dcterms:modified xsi:type="dcterms:W3CDTF">2023-09-20T14:07:00Z</dcterms:modified>
</cp:coreProperties>
</file>