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B9" w:rsidRPr="00322F64" w:rsidRDefault="00E04C4E">
      <w:pPr>
        <w:rPr>
          <w:lang w:val="ru-RU"/>
        </w:rPr>
        <w:sectPr w:rsidR="00B573B9" w:rsidRPr="00322F6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874718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9540"/>
            <wp:effectExtent l="0" t="0" r="3175" b="3175"/>
            <wp:docPr id="1" name="Рисунок 1" descr="C:\Users\User\Desktop\Сканирование\2023-09-28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23-09-28_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573B9" w:rsidRPr="00322F64" w:rsidRDefault="00BC7E61">
      <w:pPr>
        <w:spacing w:after="0" w:line="264" w:lineRule="auto"/>
        <w:ind w:left="120"/>
        <w:jc w:val="both"/>
        <w:rPr>
          <w:lang w:val="ru-RU"/>
        </w:rPr>
      </w:pPr>
      <w:bookmarkStart w:id="2" w:name="block-18747186"/>
      <w:bookmarkEnd w:id="0"/>
      <w:r w:rsidRPr="00322F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573B9" w:rsidRPr="00322F64" w:rsidRDefault="00B573B9">
      <w:pPr>
        <w:spacing w:after="0" w:line="264" w:lineRule="auto"/>
        <w:ind w:left="120"/>
        <w:jc w:val="both"/>
        <w:rPr>
          <w:lang w:val="ru-RU"/>
        </w:rPr>
      </w:pP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 xml:space="preserve">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22F6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322F6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</w:t>
      </w:r>
      <w:r w:rsidR="00534B9D">
        <w:rPr>
          <w:rFonts w:ascii="Times New Roman" w:hAnsi="Times New Roman"/>
          <w:color w:val="000000"/>
          <w:sz w:val="28"/>
          <w:lang w:val="ru-RU"/>
        </w:rPr>
        <w:t>ится 340</w:t>
      </w:r>
      <w:r w:rsidR="00102B98">
        <w:rPr>
          <w:rFonts w:ascii="Times New Roman" w:hAnsi="Times New Roman"/>
          <w:color w:val="000000"/>
          <w:sz w:val="28"/>
          <w:lang w:val="ru-RU"/>
        </w:rPr>
        <w:t xml:space="preserve"> часов: в 7 классе – 136 часов (4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 часа в неделю), в 8 классе – 102 часа (3 часа в неделю), в 9 классе – 102 часа (3 часа в неделю).</w:t>
      </w:r>
      <w:bookmarkEnd w:id="3"/>
      <w:r w:rsidRPr="00322F6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573B9" w:rsidRPr="00322F64" w:rsidRDefault="00B573B9">
      <w:pPr>
        <w:rPr>
          <w:lang w:val="ru-RU"/>
        </w:rPr>
        <w:sectPr w:rsidR="00B573B9" w:rsidRPr="00322F64">
          <w:pgSz w:w="11906" w:h="16383"/>
          <w:pgMar w:top="1134" w:right="850" w:bottom="1134" w:left="1701" w:header="720" w:footer="720" w:gutter="0"/>
          <w:cols w:space="720"/>
        </w:sectPr>
      </w:pPr>
    </w:p>
    <w:p w:rsidR="00B573B9" w:rsidRPr="00322F64" w:rsidRDefault="00BC7E61">
      <w:pPr>
        <w:spacing w:after="0" w:line="264" w:lineRule="auto"/>
        <w:ind w:left="120"/>
        <w:jc w:val="both"/>
        <w:rPr>
          <w:lang w:val="ru-RU"/>
        </w:rPr>
      </w:pPr>
      <w:bookmarkStart w:id="4" w:name="block-18747187"/>
      <w:bookmarkEnd w:id="2"/>
      <w:r w:rsidRPr="00322F6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573B9" w:rsidRPr="00322F64" w:rsidRDefault="00B573B9">
      <w:pPr>
        <w:spacing w:after="0" w:line="264" w:lineRule="auto"/>
        <w:ind w:left="120"/>
        <w:jc w:val="both"/>
        <w:rPr>
          <w:lang w:val="ru-RU"/>
        </w:rPr>
      </w:pPr>
    </w:p>
    <w:p w:rsidR="00B573B9" w:rsidRPr="00322F64" w:rsidRDefault="00BC7E61">
      <w:pPr>
        <w:spacing w:after="0" w:line="264" w:lineRule="auto"/>
        <w:ind w:left="12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573B9" w:rsidRPr="00322F64" w:rsidRDefault="00B573B9">
      <w:pPr>
        <w:spacing w:after="0" w:line="264" w:lineRule="auto"/>
        <w:ind w:left="120"/>
        <w:jc w:val="both"/>
        <w:rPr>
          <w:lang w:val="ru-RU"/>
        </w:rPr>
      </w:pP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322F6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322F6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22F64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B573B9" w:rsidRPr="00322F64" w:rsidRDefault="00BC7E61">
      <w:pPr>
        <w:spacing w:after="0" w:line="264" w:lineRule="auto"/>
        <w:ind w:left="12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573B9" w:rsidRPr="00322F64" w:rsidRDefault="00B573B9">
      <w:pPr>
        <w:spacing w:after="0" w:line="264" w:lineRule="auto"/>
        <w:ind w:left="120"/>
        <w:jc w:val="both"/>
        <w:rPr>
          <w:lang w:val="ru-RU"/>
        </w:rPr>
      </w:pP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bookmarkStart w:id="7" w:name="_Toc124426225"/>
      <w:r w:rsidRPr="00322F64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 w:rsidRPr="00322F6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bookmarkStart w:id="8" w:name="_Toc124426226"/>
      <w:r w:rsidRPr="00322F64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 w:rsidRPr="00322F6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</w:t>
      </w:r>
      <w:r w:rsidRPr="007B35A7">
        <w:rPr>
          <w:rFonts w:ascii="Times New Roman" w:hAnsi="Times New Roman"/>
          <w:color w:val="000000"/>
          <w:sz w:val="28"/>
          <w:lang w:val="ru-RU"/>
        </w:rPr>
        <w:t xml:space="preserve">Теорема Виета. Решение уравнений, сводящихся к </w:t>
      </w:r>
      <w:proofErr w:type="gramStart"/>
      <w:r w:rsidRPr="007B35A7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7B35A7">
        <w:rPr>
          <w:rFonts w:ascii="Times New Roman" w:hAnsi="Times New Roman"/>
          <w:color w:val="000000"/>
          <w:sz w:val="28"/>
          <w:lang w:val="ru-RU"/>
        </w:rPr>
        <w:t xml:space="preserve"> и квадратным. </w:t>
      </w:r>
      <w:r w:rsidRPr="00322F64">
        <w:rPr>
          <w:rFonts w:ascii="Times New Roman" w:hAnsi="Times New Roman"/>
          <w:color w:val="000000"/>
          <w:sz w:val="28"/>
          <w:lang w:val="ru-RU"/>
        </w:rPr>
        <w:t>Простейшие дробно-рациональные уравнения.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bookmarkStart w:id="9" w:name="_Toc124426227"/>
      <w:r w:rsidRPr="00322F6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322F6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322F64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B573B9" w:rsidRPr="00322F64" w:rsidRDefault="00BC7E61">
      <w:pPr>
        <w:spacing w:after="0" w:line="264" w:lineRule="auto"/>
        <w:ind w:left="12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573B9" w:rsidRPr="00322F64" w:rsidRDefault="00B573B9">
      <w:pPr>
        <w:spacing w:after="0" w:line="264" w:lineRule="auto"/>
        <w:ind w:left="120"/>
        <w:jc w:val="both"/>
        <w:rPr>
          <w:lang w:val="ru-RU"/>
        </w:rPr>
      </w:pP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322F6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>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bookmarkStart w:id="11" w:name="_Toc124426231"/>
      <w:r w:rsidRPr="00322F6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322F6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322F6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22F6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22F6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22F64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322F6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22F6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322F64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322F6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22F6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322F64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322F64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322F6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22F64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322F64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322F64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bookmarkStart w:id="12" w:name="_Toc124426232"/>
      <w:r w:rsidRPr="00322F64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2"/>
      <w:r w:rsidRPr="00322F6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22F6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22F64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B573B9" w:rsidRPr="00322F64" w:rsidRDefault="00B573B9">
      <w:pPr>
        <w:rPr>
          <w:lang w:val="ru-RU"/>
        </w:rPr>
        <w:sectPr w:rsidR="00B573B9" w:rsidRPr="00322F64">
          <w:pgSz w:w="11906" w:h="16383"/>
          <w:pgMar w:top="1134" w:right="850" w:bottom="1134" w:left="1701" w:header="720" w:footer="720" w:gutter="0"/>
          <w:cols w:space="720"/>
        </w:sectPr>
      </w:pPr>
    </w:p>
    <w:p w:rsidR="00B573B9" w:rsidRPr="00322F64" w:rsidRDefault="00BC7E61">
      <w:pPr>
        <w:spacing w:after="0" w:line="264" w:lineRule="auto"/>
        <w:ind w:left="120"/>
        <w:jc w:val="both"/>
        <w:rPr>
          <w:lang w:val="ru-RU"/>
        </w:rPr>
      </w:pPr>
      <w:bookmarkStart w:id="13" w:name="block-18747181"/>
      <w:bookmarkEnd w:id="4"/>
      <w:r w:rsidRPr="00322F6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573B9" w:rsidRPr="00322F64" w:rsidRDefault="00B573B9">
      <w:pPr>
        <w:spacing w:after="0" w:line="264" w:lineRule="auto"/>
        <w:ind w:left="120"/>
        <w:jc w:val="both"/>
        <w:rPr>
          <w:lang w:val="ru-RU"/>
        </w:rPr>
      </w:pPr>
    </w:p>
    <w:p w:rsidR="00B573B9" w:rsidRPr="00322F64" w:rsidRDefault="00BC7E61">
      <w:pPr>
        <w:spacing w:after="0" w:line="264" w:lineRule="auto"/>
        <w:ind w:left="12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573B9" w:rsidRPr="00322F64" w:rsidRDefault="00B573B9">
      <w:pPr>
        <w:spacing w:after="0" w:line="264" w:lineRule="auto"/>
        <w:ind w:left="120"/>
        <w:jc w:val="both"/>
        <w:rPr>
          <w:lang w:val="ru-RU"/>
        </w:rPr>
      </w:pP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22F6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573B9" w:rsidRPr="00322F64" w:rsidRDefault="00BC7E61">
      <w:pPr>
        <w:spacing w:after="0" w:line="264" w:lineRule="auto"/>
        <w:ind w:left="12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573B9" w:rsidRPr="00322F64" w:rsidRDefault="00B573B9">
      <w:pPr>
        <w:spacing w:after="0" w:line="264" w:lineRule="auto"/>
        <w:ind w:left="120"/>
        <w:jc w:val="both"/>
        <w:rPr>
          <w:lang w:val="ru-RU"/>
        </w:rPr>
      </w:pPr>
    </w:p>
    <w:p w:rsidR="00B573B9" w:rsidRPr="00322F64" w:rsidRDefault="00BC7E61">
      <w:pPr>
        <w:spacing w:after="0" w:line="264" w:lineRule="auto"/>
        <w:ind w:left="12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573B9" w:rsidRPr="00322F64" w:rsidRDefault="00B573B9">
      <w:pPr>
        <w:spacing w:after="0" w:line="264" w:lineRule="auto"/>
        <w:ind w:left="120"/>
        <w:jc w:val="both"/>
        <w:rPr>
          <w:lang w:val="ru-RU"/>
        </w:rPr>
      </w:pPr>
    </w:p>
    <w:p w:rsidR="00B573B9" w:rsidRDefault="00BC7E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573B9" w:rsidRPr="00322F64" w:rsidRDefault="00BC7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573B9" w:rsidRPr="00322F64" w:rsidRDefault="00BC7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573B9" w:rsidRPr="00322F64" w:rsidRDefault="00BC7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573B9" w:rsidRPr="00322F64" w:rsidRDefault="00BC7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573B9" w:rsidRPr="00322F64" w:rsidRDefault="00BC7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573B9" w:rsidRPr="00322F64" w:rsidRDefault="00BC7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573B9" w:rsidRDefault="00BC7E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573B9" w:rsidRPr="00322F64" w:rsidRDefault="00BC7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573B9" w:rsidRPr="00322F64" w:rsidRDefault="00BC7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573B9" w:rsidRPr="00322F64" w:rsidRDefault="00BC7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573B9" w:rsidRPr="00322F64" w:rsidRDefault="00BC7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573B9" w:rsidRDefault="00BC7E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573B9" w:rsidRPr="00322F64" w:rsidRDefault="00BC7E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573B9" w:rsidRPr="00322F64" w:rsidRDefault="00BC7E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573B9" w:rsidRPr="00322F64" w:rsidRDefault="00BC7E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573B9" w:rsidRPr="00322F64" w:rsidRDefault="00BC7E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573B9" w:rsidRDefault="00BC7E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573B9" w:rsidRPr="00322F64" w:rsidRDefault="00BC7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573B9" w:rsidRPr="00322F64" w:rsidRDefault="00BC7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573B9" w:rsidRPr="00322F64" w:rsidRDefault="00BC7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573B9" w:rsidRPr="00322F64" w:rsidRDefault="00BC7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573B9" w:rsidRPr="00322F64" w:rsidRDefault="00BC7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573B9" w:rsidRPr="00322F64" w:rsidRDefault="00BC7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573B9" w:rsidRPr="00322F64" w:rsidRDefault="00BC7E61">
      <w:pPr>
        <w:spacing w:after="0" w:line="264" w:lineRule="auto"/>
        <w:ind w:left="12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573B9" w:rsidRPr="00322F64" w:rsidRDefault="00BC7E61">
      <w:pPr>
        <w:spacing w:after="0" w:line="264" w:lineRule="auto"/>
        <w:ind w:left="12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573B9" w:rsidRPr="00322F64" w:rsidRDefault="00BC7E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573B9" w:rsidRDefault="00BC7E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573B9" w:rsidRPr="00322F64" w:rsidRDefault="00BC7E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573B9" w:rsidRPr="00322F64" w:rsidRDefault="00BC7E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573B9" w:rsidRPr="00322F64" w:rsidRDefault="00BC7E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573B9" w:rsidRPr="00322F64" w:rsidRDefault="00B573B9">
      <w:pPr>
        <w:spacing w:after="0" w:line="264" w:lineRule="auto"/>
        <w:ind w:left="120"/>
        <w:jc w:val="both"/>
        <w:rPr>
          <w:lang w:val="ru-RU"/>
        </w:rPr>
      </w:pPr>
    </w:p>
    <w:p w:rsidR="00B573B9" w:rsidRPr="00322F64" w:rsidRDefault="00BC7E61">
      <w:pPr>
        <w:spacing w:after="0" w:line="264" w:lineRule="auto"/>
        <w:ind w:left="12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573B9" w:rsidRPr="00322F64" w:rsidRDefault="00B573B9">
      <w:pPr>
        <w:spacing w:after="0" w:line="264" w:lineRule="auto"/>
        <w:ind w:left="120"/>
        <w:jc w:val="both"/>
        <w:rPr>
          <w:lang w:val="ru-RU"/>
        </w:rPr>
      </w:pP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322F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2F6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322F6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322F6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322F6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322F6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2F6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322F6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322F6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322F6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322F6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573B9" w:rsidRPr="00322F64" w:rsidRDefault="00BC7E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22F6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22F64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22F6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2F6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2F6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322F6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322F6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2F6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322F6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573B9" w:rsidRPr="00322F64" w:rsidRDefault="00BC7E61">
      <w:pPr>
        <w:spacing w:after="0" w:line="360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22F6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22F6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22F6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573B9" w:rsidRPr="00322F64" w:rsidRDefault="00BC7E61">
      <w:pPr>
        <w:spacing w:after="0" w:line="264" w:lineRule="auto"/>
        <w:ind w:firstLine="600"/>
        <w:jc w:val="both"/>
        <w:rPr>
          <w:lang w:val="ru-RU"/>
        </w:rPr>
      </w:pPr>
      <w:r w:rsidRPr="00322F6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B573B9" w:rsidRPr="00322F64" w:rsidRDefault="00B573B9">
      <w:pPr>
        <w:rPr>
          <w:lang w:val="ru-RU"/>
        </w:rPr>
        <w:sectPr w:rsidR="00B573B9" w:rsidRPr="00322F64">
          <w:pgSz w:w="11906" w:h="16383"/>
          <w:pgMar w:top="1134" w:right="850" w:bottom="1134" w:left="1701" w:header="720" w:footer="720" w:gutter="0"/>
          <w:cols w:space="720"/>
        </w:sectPr>
      </w:pPr>
    </w:p>
    <w:p w:rsidR="00B573B9" w:rsidRDefault="00BC7E61">
      <w:pPr>
        <w:spacing w:after="0"/>
        <w:ind w:left="120"/>
      </w:pPr>
      <w:bookmarkStart w:id="27" w:name="block-18747182"/>
      <w:bookmarkEnd w:id="13"/>
      <w:r w:rsidRPr="00322F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73B9" w:rsidRDefault="00BC7E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B734F3" w:rsidTr="00B734F3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4F3" w:rsidRDefault="00B734F3" w:rsidP="00055CFD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34F3" w:rsidRDefault="00B734F3" w:rsidP="00055CF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34F3" w:rsidRDefault="00B734F3" w:rsidP="00055CFD">
            <w:pPr>
              <w:spacing w:after="0"/>
              <w:ind w:left="135"/>
            </w:pPr>
          </w:p>
        </w:tc>
      </w:tr>
      <w:tr w:rsidR="00B734F3" w:rsidTr="00B734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4F3" w:rsidRDefault="00B734F3" w:rsidP="00055C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4F3" w:rsidRDefault="00B734F3" w:rsidP="00055CFD"/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4F3" w:rsidRDefault="00B734F3" w:rsidP="00055CFD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4F3" w:rsidRDefault="00B734F3" w:rsidP="00055C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4F3" w:rsidRDefault="00B734F3" w:rsidP="00055CFD"/>
        </w:tc>
      </w:tr>
      <w:tr w:rsidR="00B734F3" w:rsidRPr="00E04C4E" w:rsidTr="00B734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734F3" w:rsidRPr="007E7348" w:rsidRDefault="00B734F3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 (повторение)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B734F3" w:rsidRPr="00322F64" w:rsidRDefault="00B734F3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4F3" w:rsidRPr="00E04C4E" w:rsidTr="00B734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734F3" w:rsidRPr="007E7348" w:rsidRDefault="00B734F3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Координаты и графики</w:t>
            </w:r>
            <w:proofErr w:type="gramStart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.Ф</w:t>
            </w:r>
            <w:proofErr w:type="gramEnd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ункции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B734F3" w:rsidRPr="00322F64" w:rsidRDefault="00B734F3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4F3" w:rsidRPr="00E04C4E" w:rsidTr="00B734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734F3" w:rsidRPr="007E7348" w:rsidRDefault="00B734F3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Выражения с переменными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B734F3" w:rsidRPr="00322F64" w:rsidRDefault="00B734F3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4F3" w:rsidRPr="00E04C4E" w:rsidTr="00B734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734F3" w:rsidRPr="007E7348" w:rsidRDefault="00B734F3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СИСТЕМЫ УРАВНЕНИЙ. Линейные уравнения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B734F3" w:rsidRPr="00322F64" w:rsidRDefault="00B734F3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4F3" w:rsidRPr="00E04C4E" w:rsidTr="00B734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734F3" w:rsidRPr="007E7348" w:rsidRDefault="00B734F3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натуральным показателем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B734F3" w:rsidRPr="00322F64" w:rsidRDefault="00B734F3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4F3" w:rsidRPr="00E04C4E" w:rsidTr="00B734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Многочлены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B734F3" w:rsidRPr="00322F64" w:rsidRDefault="00B734F3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4F3" w:rsidRPr="00E04C4E" w:rsidTr="00B734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734F3" w:rsidRPr="007E7348" w:rsidRDefault="00B734F3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Формулы сокращённого умножения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B734F3" w:rsidRPr="00322F64" w:rsidRDefault="00B734F3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4F3" w:rsidRPr="00E04C4E" w:rsidTr="00B734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Делимость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B734F3" w:rsidRPr="00322F64" w:rsidRDefault="00B734F3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4F3" w:rsidRPr="00E04C4E" w:rsidTr="00B734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Линейная функция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B734F3" w:rsidRPr="00322F64" w:rsidRDefault="00B734F3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4F3" w:rsidRPr="00E04C4E" w:rsidTr="00B734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734F3" w:rsidRPr="007E7348" w:rsidRDefault="00B734F3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СИСТЕМЫ УРАВНЕНИЙ. Системы линейных уравнений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B734F3" w:rsidRPr="00322F64" w:rsidRDefault="00B734F3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4F3" w:rsidTr="00B734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</w:pPr>
          </w:p>
        </w:tc>
      </w:tr>
      <w:tr w:rsidR="00B734F3" w:rsidTr="00B734F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</w:pPr>
          </w:p>
        </w:tc>
      </w:tr>
      <w:tr w:rsidR="00B734F3" w:rsidTr="00055C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4F3" w:rsidRPr="007E7348" w:rsidRDefault="00B734F3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B734F3" w:rsidRDefault="00B734F3" w:rsidP="00055CFD"/>
        </w:tc>
      </w:tr>
    </w:tbl>
    <w:p w:rsidR="00B573B9" w:rsidRDefault="00B573B9">
      <w:pPr>
        <w:sectPr w:rsidR="00B5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3B9" w:rsidRDefault="00BC7E61" w:rsidP="00192D2F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4531"/>
        <w:gridCol w:w="1595"/>
        <w:gridCol w:w="1841"/>
        <w:gridCol w:w="1910"/>
        <w:gridCol w:w="2788"/>
      </w:tblGrid>
      <w:tr w:rsidR="00B573B9" w:rsidTr="00192D2F">
        <w:trPr>
          <w:trHeight w:val="144"/>
          <w:tblCellSpacing w:w="20" w:type="nil"/>
        </w:trPr>
        <w:tc>
          <w:tcPr>
            <w:tcW w:w="11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4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3B9" w:rsidRDefault="00B573B9">
            <w:pPr>
              <w:spacing w:after="0"/>
              <w:ind w:left="135"/>
            </w:pPr>
          </w:p>
        </w:tc>
      </w:tr>
      <w:tr w:rsidR="00B573B9" w:rsidTr="00192D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B9" w:rsidRDefault="00B5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B9" w:rsidRDefault="00B573B9"/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B9" w:rsidRDefault="00B573B9"/>
        </w:tc>
      </w:tr>
      <w:tr w:rsidR="00B573B9" w:rsidRPr="00E04C4E" w:rsidTr="00192D2F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3B9" w:rsidRPr="00E04C4E" w:rsidTr="00192D2F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3B9" w:rsidRPr="00E04C4E" w:rsidTr="00192D2F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3B9" w:rsidRPr="00E04C4E" w:rsidTr="00192D2F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3B9" w:rsidRPr="00E04C4E" w:rsidTr="00192D2F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3B9" w:rsidRPr="00E04C4E" w:rsidTr="00192D2F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3B9" w:rsidRPr="00E04C4E" w:rsidTr="00192D2F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3B9" w:rsidRPr="00E04C4E" w:rsidTr="00192D2F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3B9" w:rsidRPr="00E04C4E" w:rsidTr="00192D2F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3B9" w:rsidRPr="00E04C4E" w:rsidTr="00192D2F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3B9" w:rsidTr="00192D2F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Tr="00192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573B9" w:rsidRDefault="00B573B9"/>
        </w:tc>
      </w:tr>
    </w:tbl>
    <w:p w:rsidR="00B573B9" w:rsidRDefault="00B573B9">
      <w:pPr>
        <w:sectPr w:rsidR="00B5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3B9" w:rsidRDefault="00BC7E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573B9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B9" w:rsidRDefault="00B5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B9" w:rsidRDefault="00B573B9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B9" w:rsidRDefault="00B573B9"/>
        </w:tc>
      </w:tr>
      <w:tr w:rsidR="00B573B9" w:rsidRPr="00E04C4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B9" w:rsidRDefault="00B573B9"/>
        </w:tc>
      </w:tr>
    </w:tbl>
    <w:p w:rsidR="00B573B9" w:rsidRDefault="00B573B9">
      <w:pPr>
        <w:sectPr w:rsidR="00B5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3B9" w:rsidRDefault="00B573B9">
      <w:pPr>
        <w:sectPr w:rsidR="00B5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3B9" w:rsidRDefault="00BC7E61">
      <w:pPr>
        <w:spacing w:after="0"/>
        <w:ind w:left="120"/>
      </w:pPr>
      <w:bookmarkStart w:id="28" w:name="block-18747183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573B9" w:rsidRDefault="00BC7E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4692"/>
        <w:gridCol w:w="2331"/>
        <w:gridCol w:w="2440"/>
        <w:gridCol w:w="2888"/>
      </w:tblGrid>
      <w:tr w:rsidR="00055CFD" w:rsidTr="00102B98">
        <w:trPr>
          <w:trHeight w:val="144"/>
          <w:tblCellSpacing w:w="20" w:type="nil"/>
        </w:trPr>
        <w:tc>
          <w:tcPr>
            <w:tcW w:w="1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CFD" w:rsidRDefault="00055CFD" w:rsidP="00055CFD">
            <w:pPr>
              <w:spacing w:after="0"/>
              <w:ind w:left="135"/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5CFD" w:rsidRDefault="00055CFD" w:rsidP="00055CF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CFD" w:rsidRDefault="00055CFD" w:rsidP="00055C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CFD" w:rsidRDefault="00055CFD" w:rsidP="00055CFD"/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CFD" w:rsidRDefault="00055CFD" w:rsidP="00055CFD">
            <w:pPr>
              <w:spacing w:after="0"/>
              <w:ind w:left="135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CFD" w:rsidRDefault="00055CFD" w:rsidP="00055C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CFD" w:rsidRDefault="00055CFD" w:rsidP="00055CFD"/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Рациональные числа.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Сравнение, упорядочивание и арифметические действия с рациональными числами.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Числовая</w:t>
            </w:r>
            <w:proofErr w:type="gramEnd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прямая, модуль числа.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Проценты, запись процентов в виде дроби и дроби в виде процентов.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Три основные задачи на проценты.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Три основные задачи на проценты.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текстовых задач арифметическим способом.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из реальной практики на части, дроби, проценты.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из реальной практики на части, дроби, проценты, применение отношений и пропорций при решении задач.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Реальные зависимости;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 задач на движение, работу, покупки, налоги.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промежутки. Изображение.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координат. Абсцисса и ордината точки на координатной плоскости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координат. Построение.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зависимости между величинами.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функции. Функция как математическая модель реального процесса.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функции, как математической модели реального процесса.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область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область значений функции.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"Координаты и графики</w:t>
            </w:r>
            <w:proofErr w:type="gramStart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.Ф</w:t>
            </w:r>
            <w:proofErr w:type="gramEnd"/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ункции".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Выражение с переменными. Значение выражения с переменными.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с переменными. Значение выражения с переменными.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выражения.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с переменными. Значение выражения с переменными.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зависимости между величинами в виде формулы.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зависимости между величинами в виде формулы. Составление формул для решения задач.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формулам.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формулам. Применение формул.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одной переменной. Корень уравнения.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уравнений с одной переменной.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уравнений с одной переменной.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свойств.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Равносильность уравнений.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как математическая модель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реальной ситуации.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корней линейного уравнения.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линейных уравнений.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уравнение, содержащее знак модуля.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"Выражения с переменными", "Линейные уравнения".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свойств.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Запись числа в десятичной позиционной системе счисления.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числа в десятичной позиционной системе счисления.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Одночлены. Одночлен стандартного вида.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Одночлены. Одночлен стандартного вида. Степень одночлена.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Многочлены. Многочлен стандартного вида. Степень многочлена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Многочлены. Многочлен стандартного вида. Степень многочлена.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многочленов. Применение правила.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многочленов. Закрепление навыков.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многочленов.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многочленов. Применение правила.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многочленов. Закрепление навыков.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целого выражения в многочлен.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многочлена.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многочлена. Определение корней.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Тождество. Тождественные преобразования алгебраических выражений.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Тождество. Тождественные преобразования алгебраических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упражнений по теме.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055CFD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Тождество. Тождественные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преобразования алгебраических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 навыков.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Pr="00322F64" w:rsidRDefault="00055CFD" w:rsidP="00055CFD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Тождество. Тождественные преобразования алгебраических выражений.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Доказательство тождеств.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"Степень с натуральным показателем", "Многочлены".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Квадрат суммы и квадрат разности двух выражений.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 суммы нескольких выражений.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Куб суммы и куб разности двух выражений.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Разность квадратов двух выражений.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и суммы двух выражений.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Произведение разности и суммы двух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упражнений по теме.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Сумма и разность кубов двух выражений.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и разность кубов двух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формул.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многочлена на множители.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суммы двух выражений, сумма и разность кубов двух выражений.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многочлена на множители.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формул.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группировки.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"Формулы сокращенного умножения".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Делимость целых чисел. Свойства делимости.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Делимость целых чисел. Свойства делимости.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свойств.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составные числа. Чётные и нечётные числа.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4, 8, 5, 3, 6, 9, 10, 11.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2, 4, 8, 5, 3,6, 9, 10, 11. Применение признаков делимости.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суммы и произведения целых чисел при решении задач.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 и наименьшее общее кратное двух чисел.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простые числа.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Евклида. Деление с остатком.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Сравнения целых чисел по модулю натурального числа.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функция, её свойства.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02B98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Линейная функция, её свойства.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Закрепление.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F002CC">
            <w:pPr>
              <w:spacing w:after="0"/>
              <w:ind w:left="135"/>
            </w:pPr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функция, её свойства. Решение задач.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02B98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линейной функции.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F002CC">
            <w:pPr>
              <w:spacing w:after="0"/>
              <w:ind w:left="135"/>
            </w:pPr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линейной функции. Построение.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линейной функции. Закрепление навыков.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| x |.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|. Построение.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|. Закрепление навыков.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Кусочно-заданные функции.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02B98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Кусочно-заданные функции. Построение.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F002CC">
            <w:pPr>
              <w:spacing w:after="0"/>
              <w:ind w:left="135"/>
            </w:pPr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Кусочно-заданные функции. Графики кусочно-заданной функции.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Кусочно-заданные функции. Закрепление.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"Делимость", "Линейная функция".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переменными. Решение уравнений.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линейного уравнения с двумя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переменными.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 с двумя переменными.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уравнений с двумя переменными.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систем.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метод решения системы линейных уравнений с двумя переменными.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метод решения системы линейных уравнений с двумя переменными.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с двумя переменными методом подстановки и методом сложения.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линейных уравнений с двумя переменными методом подстановки и методом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линейных уравнений с двумя переменными методом подстановки и методом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упражнений по теме.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линейных уравнений с двумя переменными методом подстановки и методом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 навыков.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переменными как модель реальной </w:t>
            </w: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ситуации.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линейных уравнений".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Выражения с переменными.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Степень с натуральным показателем.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Одночлены и многочлены. </w:t>
            </w:r>
            <w:r>
              <w:rPr>
                <w:rFonts w:ascii="Times New Roman" w:hAnsi="Times New Roman"/>
                <w:color w:val="000000"/>
                <w:sz w:val="24"/>
              </w:rPr>
              <w:t>Тождественные преобразования алгебраических выражений.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Формулы сокращённого умножения.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Координаты и графики.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2B98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Линейная функция и её свойства.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F002CC">
            <w:pPr>
              <w:spacing w:after="0"/>
              <w:ind w:left="135"/>
            </w:pPr>
          </w:p>
        </w:tc>
      </w:tr>
      <w:tr w:rsidR="00102B98" w:rsidRPr="00E04C4E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102B98" w:rsidRPr="007E7348" w:rsidRDefault="00102B98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систем линейных уравнений с двумя переменными.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102B98" w:rsidRDefault="00102B98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102B98" w:rsidRPr="00322F64" w:rsidRDefault="00102B98" w:rsidP="00F002CC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времени.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</w:pPr>
          </w:p>
        </w:tc>
      </w:tr>
      <w:tr w:rsidR="00055CFD" w:rsidTr="00102B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CFD" w:rsidRPr="007E7348" w:rsidRDefault="00055CFD" w:rsidP="00055CFD">
            <w:pPr>
              <w:spacing w:after="0"/>
              <w:ind w:left="135"/>
              <w:rPr>
                <w:lang w:val="ru-RU"/>
              </w:rPr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 w:rsidRPr="007E7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055CFD" w:rsidRDefault="00055CFD" w:rsidP="00055C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5CFD" w:rsidRDefault="00055CFD" w:rsidP="00055CFD"/>
        </w:tc>
      </w:tr>
    </w:tbl>
    <w:p w:rsidR="00B573B9" w:rsidRDefault="00B573B9">
      <w:pPr>
        <w:sectPr w:rsidR="00B5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3B9" w:rsidRDefault="00BC7E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969"/>
        <w:gridCol w:w="1193"/>
        <w:gridCol w:w="1841"/>
        <w:gridCol w:w="1910"/>
        <w:gridCol w:w="1347"/>
        <w:gridCol w:w="2837"/>
      </w:tblGrid>
      <w:tr w:rsidR="00B573B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B9" w:rsidRDefault="00B5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B9" w:rsidRDefault="00B573B9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B9" w:rsidRDefault="00B5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B9" w:rsidRDefault="00B573B9"/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ств ст</w:t>
            </w:r>
            <w:proofErr w:type="gramEnd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квадратного трёхчлена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, Разложение квадратного трёхчлена на множители, используя формулу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допустимых значений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дробей, используя формулы сокращенного умножения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дробей, содержащих квадратный трехчлен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 алгебраических дробей с одинаковыми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 алгебраических дробей с различными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неполных квадратноых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формул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по формуле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Теоремы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дробно-рациональные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простейшие дробно-рациональных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систем </w:t>
            </w: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промежутки</w:t>
            </w:r>
            <w:proofErr w:type="gramStart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ешение линейных неравенств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</w:t>
            </w: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Функции, описывающие прямую и обратную пропорциональные </w:t>
            </w: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3B9" w:rsidRDefault="00B573B9"/>
        </w:tc>
      </w:tr>
    </w:tbl>
    <w:p w:rsidR="00B573B9" w:rsidRDefault="00B573B9">
      <w:pPr>
        <w:sectPr w:rsidR="00B5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3B9" w:rsidRDefault="00BC7E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077"/>
        <w:gridCol w:w="1151"/>
        <w:gridCol w:w="1841"/>
        <w:gridCol w:w="1910"/>
        <w:gridCol w:w="1347"/>
        <w:gridCol w:w="2837"/>
      </w:tblGrid>
      <w:tr w:rsidR="00B573B9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B9" w:rsidRDefault="00B5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B9" w:rsidRDefault="00B573B9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3B9" w:rsidRDefault="00B573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B9" w:rsidRDefault="00B57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B9" w:rsidRDefault="00B573B9"/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биквадратных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дробн</w:t>
            </w:r>
            <w:proofErr w:type="gramStart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нелинейных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нелинейных уравнений с двумя неизвестными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неравенства и их </w:t>
            </w: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неравенств с одной переменной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 используя</w:t>
            </w:r>
            <w:proofErr w:type="gramEnd"/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разложение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322F64" w:rsidRDefault="00BC7E61">
            <w:pPr>
              <w:spacing w:after="0"/>
              <w:ind w:left="135"/>
              <w:rPr>
                <w:lang w:val="ru-RU"/>
              </w:rPr>
            </w:pPr>
            <w:r w:rsidRPr="00322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2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 используя</w:t>
            </w:r>
            <w:proofErr w:type="gramEnd"/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линейных неравенств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 методом интервалов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 с 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</w:t>
            </w:r>
            <w:proofErr w:type="gramEnd"/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функция.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квадратичной функции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точки пересечения с осями координат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541F" w:rsidRDefault="00BC7E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 функций: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</w:p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 функций: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EE5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 функции: </w:t>
            </w:r>
            <w:r w:rsidR="00BC7E61">
              <w:rPr>
                <w:rFonts w:ascii="Times New Roman" w:hAnsi="Times New Roman"/>
                <w:color w:val="000000"/>
                <w:sz w:val="24"/>
              </w:rPr>
              <w:t>y=x³,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EE5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 функции: </w:t>
            </w:r>
            <w:r w:rsidR="00BC7E61">
              <w:rPr>
                <w:rFonts w:ascii="Times New Roman" w:hAnsi="Times New Roman"/>
                <w:color w:val="000000"/>
                <w:sz w:val="24"/>
              </w:rPr>
              <w:t>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D8526D" w:rsidRDefault="00BC7E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Арифметическая прогрессия,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суммы</w:t>
            </w:r>
            <w:r w:rsidR="00D8526D" w:rsidRPr="00D8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852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 </w:t>
            </w:r>
            <w:r w:rsidR="00D8526D">
              <w:rPr>
                <w:rFonts w:ascii="Times New Roman" w:hAnsi="Times New Roman"/>
                <w:color w:val="000000"/>
                <w:sz w:val="24"/>
              </w:rPr>
              <w:t>n</w:t>
            </w:r>
            <w:r w:rsidR="00D8526D" w:rsidRPr="00D8526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прогрессия</w:t>
            </w:r>
            <w:proofErr w:type="gramStart"/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.Ф</w:t>
            </w:r>
            <w:proofErr w:type="gramEnd"/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геометрической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геометрической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и геометрической прогрессий, решение задач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арифметической и геометрической прогрессий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упражнений с использованием формул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прогрессии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D8526D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прогрессии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проценты, решение задач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3B9" w:rsidRPr="00E04C4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3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Pr="000C6EFE" w:rsidRDefault="00BC7E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0C6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 времени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B9" w:rsidRDefault="00B573B9">
            <w:pPr>
              <w:spacing w:after="0"/>
              <w:ind w:left="135"/>
            </w:pPr>
          </w:p>
        </w:tc>
      </w:tr>
      <w:tr w:rsidR="00B57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3B9" w:rsidRPr="007B35A7" w:rsidRDefault="00BC7E61">
            <w:pPr>
              <w:spacing w:after="0"/>
              <w:ind w:left="135"/>
              <w:rPr>
                <w:lang w:val="ru-RU"/>
              </w:rPr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 w:rsidRPr="007B3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B9" w:rsidRDefault="00BC7E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3B9" w:rsidRDefault="00B573B9"/>
        </w:tc>
      </w:tr>
    </w:tbl>
    <w:p w:rsidR="00B573B9" w:rsidRDefault="00B573B9">
      <w:pPr>
        <w:sectPr w:rsidR="00B5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3B9" w:rsidRDefault="00B573B9">
      <w:pPr>
        <w:sectPr w:rsidR="00B57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3B9" w:rsidRDefault="00BC7E61">
      <w:pPr>
        <w:spacing w:after="0"/>
        <w:ind w:left="120"/>
      </w:pPr>
      <w:bookmarkStart w:id="29" w:name="block-18747184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573B9" w:rsidRDefault="00BC7E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573B9" w:rsidRDefault="00BC7E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573B9" w:rsidRPr="007B35A7" w:rsidRDefault="00BC7E61">
      <w:pPr>
        <w:spacing w:after="0" w:line="480" w:lineRule="auto"/>
        <w:ind w:left="120"/>
        <w:rPr>
          <w:lang w:val="ru-RU"/>
        </w:rPr>
      </w:pPr>
      <w:r w:rsidRPr="007B35A7">
        <w:rPr>
          <w:rFonts w:ascii="Times New Roman" w:hAnsi="Times New Roman"/>
          <w:color w:val="000000"/>
          <w:sz w:val="28"/>
          <w:lang w:val="ru-RU"/>
        </w:rPr>
        <w:t>​‌Алгебра 7 класс:</w:t>
      </w:r>
      <w:r w:rsidR="00192D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35A7">
        <w:rPr>
          <w:rFonts w:ascii="Times New Roman" w:hAnsi="Times New Roman"/>
          <w:color w:val="000000"/>
          <w:sz w:val="28"/>
          <w:lang w:val="ru-RU"/>
        </w:rPr>
        <w:t>учебник для образовательных организаций,</w:t>
      </w:r>
      <w:r w:rsidRPr="007B35A7">
        <w:rPr>
          <w:sz w:val="28"/>
          <w:lang w:val="ru-RU"/>
        </w:rPr>
        <w:br/>
      </w:r>
      <w:r w:rsidRPr="007B35A7">
        <w:rPr>
          <w:rFonts w:ascii="Times New Roman" w:hAnsi="Times New Roman"/>
          <w:color w:val="000000"/>
          <w:sz w:val="28"/>
          <w:lang w:val="ru-RU"/>
        </w:rPr>
        <w:t xml:space="preserve"> Ю.М. Колягин и др.</w:t>
      </w:r>
      <w:r w:rsidRPr="007B35A7">
        <w:rPr>
          <w:sz w:val="28"/>
          <w:lang w:val="ru-RU"/>
        </w:rPr>
        <w:br/>
      </w:r>
      <w:r w:rsidRPr="007B35A7">
        <w:rPr>
          <w:rFonts w:ascii="Times New Roman" w:hAnsi="Times New Roman"/>
          <w:color w:val="000000"/>
          <w:sz w:val="28"/>
          <w:lang w:val="ru-RU"/>
        </w:rPr>
        <w:t xml:space="preserve"> Алгебра 8 класс: учебник для образовательных организаций,</w:t>
      </w:r>
      <w:r w:rsidRPr="007B35A7">
        <w:rPr>
          <w:sz w:val="28"/>
          <w:lang w:val="ru-RU"/>
        </w:rPr>
        <w:br/>
      </w:r>
      <w:r w:rsidRPr="007B35A7">
        <w:rPr>
          <w:rFonts w:ascii="Times New Roman" w:hAnsi="Times New Roman"/>
          <w:color w:val="000000"/>
          <w:sz w:val="28"/>
          <w:lang w:val="ru-RU"/>
        </w:rPr>
        <w:t xml:space="preserve"> Ю.М. Колягин и др.</w:t>
      </w:r>
      <w:r w:rsidRPr="007B35A7">
        <w:rPr>
          <w:sz w:val="28"/>
          <w:lang w:val="ru-RU"/>
        </w:rPr>
        <w:br/>
      </w:r>
      <w:r w:rsidRPr="007B35A7">
        <w:rPr>
          <w:rFonts w:ascii="Times New Roman" w:hAnsi="Times New Roman"/>
          <w:color w:val="000000"/>
          <w:sz w:val="28"/>
          <w:lang w:val="ru-RU"/>
        </w:rPr>
        <w:t xml:space="preserve"> Алгебра 9 класс</w:t>
      </w:r>
      <w:proofErr w:type="gramStart"/>
      <w:r w:rsidRPr="007B35A7">
        <w:rPr>
          <w:rFonts w:ascii="Times New Roman" w:hAnsi="Times New Roman"/>
          <w:color w:val="000000"/>
          <w:sz w:val="28"/>
          <w:lang w:val="ru-RU"/>
        </w:rPr>
        <w:t>:у</w:t>
      </w:r>
      <w:proofErr w:type="gramEnd"/>
      <w:r w:rsidRPr="007B35A7">
        <w:rPr>
          <w:rFonts w:ascii="Times New Roman" w:hAnsi="Times New Roman"/>
          <w:color w:val="000000"/>
          <w:sz w:val="28"/>
          <w:lang w:val="ru-RU"/>
        </w:rPr>
        <w:t>чебник для образовательных организаций,</w:t>
      </w:r>
      <w:r w:rsidRPr="007B35A7">
        <w:rPr>
          <w:sz w:val="28"/>
          <w:lang w:val="ru-RU"/>
        </w:rPr>
        <w:br/>
      </w:r>
      <w:bookmarkStart w:id="30" w:name="259521c0-37d5-43a2-b33b-95c2fb5d010b"/>
      <w:r w:rsidRPr="007B35A7">
        <w:rPr>
          <w:rFonts w:ascii="Times New Roman" w:hAnsi="Times New Roman"/>
          <w:color w:val="000000"/>
          <w:sz w:val="28"/>
          <w:lang w:val="ru-RU"/>
        </w:rPr>
        <w:t xml:space="preserve"> Ю.М. Колягин и др.</w:t>
      </w:r>
      <w:bookmarkEnd w:id="30"/>
      <w:r w:rsidRPr="007B35A7">
        <w:rPr>
          <w:rFonts w:ascii="Times New Roman" w:hAnsi="Times New Roman"/>
          <w:color w:val="000000"/>
          <w:sz w:val="28"/>
          <w:lang w:val="ru-RU"/>
        </w:rPr>
        <w:t>‌</w:t>
      </w:r>
    </w:p>
    <w:p w:rsidR="00B573B9" w:rsidRPr="007B35A7" w:rsidRDefault="00BC7E61">
      <w:pPr>
        <w:spacing w:after="0"/>
        <w:ind w:left="120"/>
        <w:rPr>
          <w:lang w:val="ru-RU"/>
        </w:rPr>
      </w:pPr>
      <w:r w:rsidRPr="007B35A7">
        <w:rPr>
          <w:rFonts w:ascii="Times New Roman" w:hAnsi="Times New Roman"/>
          <w:color w:val="000000"/>
          <w:sz w:val="28"/>
          <w:lang w:val="ru-RU"/>
        </w:rPr>
        <w:t>​</w:t>
      </w:r>
    </w:p>
    <w:p w:rsidR="00B573B9" w:rsidRPr="007B35A7" w:rsidRDefault="00BC7E61">
      <w:pPr>
        <w:spacing w:after="0" w:line="480" w:lineRule="auto"/>
        <w:ind w:left="120"/>
        <w:rPr>
          <w:lang w:val="ru-RU"/>
        </w:rPr>
      </w:pPr>
      <w:r w:rsidRPr="007B35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92D2F" w:rsidRDefault="00BC7E6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B35A7">
        <w:rPr>
          <w:rFonts w:ascii="Times New Roman" w:hAnsi="Times New Roman"/>
          <w:color w:val="000000"/>
          <w:sz w:val="28"/>
          <w:lang w:val="ru-RU"/>
        </w:rPr>
        <w:t>​‌Самостоятельные и контрольные работы по алебре, А.П.Ершова</w:t>
      </w:r>
      <w:r w:rsidRPr="007B35A7">
        <w:rPr>
          <w:sz w:val="28"/>
          <w:lang w:val="ru-RU"/>
        </w:rPr>
        <w:br/>
      </w:r>
      <w:r w:rsidRPr="007B35A7">
        <w:rPr>
          <w:rFonts w:ascii="Times New Roman" w:hAnsi="Times New Roman"/>
          <w:color w:val="000000"/>
          <w:sz w:val="28"/>
          <w:lang w:val="ru-RU"/>
        </w:rPr>
        <w:t xml:space="preserve"> Алгебра</w:t>
      </w:r>
      <w:proofErr w:type="gramStart"/>
      <w:r w:rsidRPr="007B35A7">
        <w:rPr>
          <w:rFonts w:ascii="Times New Roman" w:hAnsi="Times New Roman"/>
          <w:color w:val="000000"/>
          <w:sz w:val="28"/>
          <w:lang w:val="ru-RU"/>
        </w:rPr>
        <w:t>.Т</w:t>
      </w:r>
      <w:proofErr w:type="gramEnd"/>
      <w:r w:rsidRPr="007B35A7">
        <w:rPr>
          <w:rFonts w:ascii="Times New Roman" w:hAnsi="Times New Roman"/>
          <w:color w:val="000000"/>
          <w:sz w:val="28"/>
          <w:lang w:val="ru-RU"/>
        </w:rPr>
        <w:t>есты для промежуточной аттестации под редакцией</w:t>
      </w:r>
    </w:p>
    <w:p w:rsidR="00192D2F" w:rsidRDefault="00BC7E6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B35A7">
        <w:rPr>
          <w:rFonts w:ascii="Times New Roman" w:hAnsi="Times New Roman"/>
          <w:color w:val="000000"/>
          <w:sz w:val="28"/>
          <w:lang w:val="ru-RU"/>
        </w:rPr>
        <w:t xml:space="preserve"> Ф.Ф. Лысенко</w:t>
      </w:r>
      <w:r w:rsidRPr="007B35A7">
        <w:rPr>
          <w:sz w:val="28"/>
          <w:lang w:val="ru-RU"/>
        </w:rPr>
        <w:br/>
      </w:r>
      <w:bookmarkStart w:id="31" w:name="352b2430-0170-408d-9dba-fadb4a1f57ea"/>
      <w:r w:rsidRPr="007B35A7">
        <w:rPr>
          <w:rFonts w:ascii="Times New Roman" w:hAnsi="Times New Roman"/>
          <w:color w:val="000000"/>
          <w:sz w:val="28"/>
          <w:lang w:val="ru-RU"/>
        </w:rPr>
        <w:t xml:space="preserve"> Подготовка к ОГЭ: учебно </w:t>
      </w:r>
      <w:proofErr w:type="gramStart"/>
      <w:r w:rsidRPr="007B35A7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7B35A7">
        <w:rPr>
          <w:rFonts w:ascii="Times New Roman" w:hAnsi="Times New Roman"/>
          <w:color w:val="000000"/>
          <w:sz w:val="28"/>
          <w:lang w:val="ru-RU"/>
        </w:rPr>
        <w:t>етодическое пособие под редакцией</w:t>
      </w:r>
    </w:p>
    <w:p w:rsidR="00B573B9" w:rsidRPr="007B35A7" w:rsidRDefault="00BC7E61">
      <w:pPr>
        <w:spacing w:after="0" w:line="480" w:lineRule="auto"/>
        <w:ind w:left="120"/>
        <w:rPr>
          <w:lang w:val="ru-RU"/>
        </w:rPr>
      </w:pPr>
      <w:r w:rsidRPr="007B35A7">
        <w:rPr>
          <w:rFonts w:ascii="Times New Roman" w:hAnsi="Times New Roman"/>
          <w:color w:val="000000"/>
          <w:sz w:val="28"/>
          <w:lang w:val="ru-RU"/>
        </w:rPr>
        <w:t xml:space="preserve"> Ф.Ф. Лысенко</w:t>
      </w:r>
      <w:bookmarkEnd w:id="31"/>
      <w:r w:rsidRPr="007B35A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573B9" w:rsidRPr="007B35A7" w:rsidRDefault="00B573B9">
      <w:pPr>
        <w:spacing w:after="0"/>
        <w:ind w:left="120"/>
        <w:rPr>
          <w:lang w:val="ru-RU"/>
        </w:rPr>
      </w:pPr>
    </w:p>
    <w:p w:rsidR="00B573B9" w:rsidRPr="007B35A7" w:rsidRDefault="00BC7E61">
      <w:pPr>
        <w:spacing w:after="0" w:line="480" w:lineRule="auto"/>
        <w:ind w:left="120"/>
        <w:rPr>
          <w:lang w:val="ru-RU"/>
        </w:rPr>
      </w:pPr>
      <w:r w:rsidRPr="007B35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573B9" w:rsidRDefault="00BC7E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2" w:name="7d5051e0-bab5-428c-941a-1d062349d11d"/>
      <w:r>
        <w:rPr>
          <w:rFonts w:ascii="Times New Roman" w:hAnsi="Times New Roman"/>
          <w:color w:val="000000"/>
          <w:sz w:val="28"/>
        </w:rPr>
        <w:t>РЕШ, ФИПИ</w:t>
      </w:r>
      <w:bookmarkEnd w:id="3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573B9" w:rsidRDefault="00B573B9">
      <w:pPr>
        <w:sectPr w:rsidR="00B573B9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BC7E61" w:rsidRDefault="00BC7E61"/>
    <w:sectPr w:rsidR="00BC7E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0D9"/>
    <w:multiLevelType w:val="multilevel"/>
    <w:tmpl w:val="BF26C3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1784D"/>
    <w:multiLevelType w:val="multilevel"/>
    <w:tmpl w:val="FB86CE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E30DB"/>
    <w:multiLevelType w:val="multilevel"/>
    <w:tmpl w:val="102811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203BB"/>
    <w:multiLevelType w:val="multilevel"/>
    <w:tmpl w:val="BAFCC9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42E60"/>
    <w:multiLevelType w:val="multilevel"/>
    <w:tmpl w:val="BC103F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9F5E4E"/>
    <w:multiLevelType w:val="multilevel"/>
    <w:tmpl w:val="40CE77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B9"/>
    <w:rsid w:val="00055CFD"/>
    <w:rsid w:val="000C6EFE"/>
    <w:rsid w:val="00102B98"/>
    <w:rsid w:val="00192D2F"/>
    <w:rsid w:val="00322F64"/>
    <w:rsid w:val="00534B9D"/>
    <w:rsid w:val="007B35A7"/>
    <w:rsid w:val="00B573B9"/>
    <w:rsid w:val="00B734F3"/>
    <w:rsid w:val="00BC7E61"/>
    <w:rsid w:val="00CA3CAF"/>
    <w:rsid w:val="00D8526D"/>
    <w:rsid w:val="00E04C4E"/>
    <w:rsid w:val="00E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4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ef0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7c32" TargetMode="External"/><Relationship Id="rId63" Type="http://schemas.openxmlformats.org/officeDocument/2006/relationships/hyperlink" Target="https://m.edsoo.ru/7f422af2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d38" TargetMode="External"/><Relationship Id="rId159" Type="http://schemas.openxmlformats.org/officeDocument/2006/relationships/hyperlink" Target="https://m.edsoo.ru/7f43b21e" TargetMode="External"/><Relationship Id="rId170" Type="http://schemas.openxmlformats.org/officeDocument/2006/relationships/hyperlink" Target="https://m.edsoo.ru/7f43e6c6" TargetMode="External"/><Relationship Id="rId191" Type="http://schemas.openxmlformats.org/officeDocument/2006/relationships/hyperlink" Target="https://m.edsoo.ru/7f44516a" TargetMode="External"/><Relationship Id="rId107" Type="http://schemas.openxmlformats.org/officeDocument/2006/relationships/hyperlink" Target="https://m.edsoo.ru/7f43259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19d08" TargetMode="External"/><Relationship Id="rId53" Type="http://schemas.openxmlformats.org/officeDocument/2006/relationships/hyperlink" Target="https://m.edsoo.ru/7f423182" TargetMode="External"/><Relationship Id="rId74" Type="http://schemas.openxmlformats.org/officeDocument/2006/relationships/hyperlink" Target="https://m.edsoo.ru/7f42865a" TargetMode="External"/><Relationship Id="rId128" Type="http://schemas.openxmlformats.org/officeDocument/2006/relationships/hyperlink" Target="https://m.edsoo.ru/7f42c692" TargetMode="External"/><Relationship Id="rId149" Type="http://schemas.openxmlformats.org/officeDocument/2006/relationships/hyperlink" Target="https://m.edsoo.ru/7f43c3d0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7f42fd38" TargetMode="External"/><Relationship Id="rId160" Type="http://schemas.openxmlformats.org/officeDocument/2006/relationships/hyperlink" Target="https://m.edsoo.ru/7f43b5a2" TargetMode="External"/><Relationship Id="rId181" Type="http://schemas.openxmlformats.org/officeDocument/2006/relationships/hyperlink" Target="https://m.edsoo.ru/7f4404f8" TargetMode="External"/><Relationship Id="rId22" Type="http://schemas.openxmlformats.org/officeDocument/2006/relationships/hyperlink" Target="https://m.edsoo.ru/7f417af8" TargetMode="External"/><Relationship Id="rId43" Type="http://schemas.openxmlformats.org/officeDocument/2006/relationships/hyperlink" Target="https://m.edsoo.ru/7f427e8a" TargetMode="External"/><Relationship Id="rId64" Type="http://schemas.openxmlformats.org/officeDocument/2006/relationships/hyperlink" Target="https://m.edsoo.ru/7f41ea24" TargetMode="External"/><Relationship Id="rId118" Type="http://schemas.openxmlformats.org/officeDocument/2006/relationships/hyperlink" Target="https://m.edsoo.ru/7f430076" TargetMode="External"/><Relationship Id="rId139" Type="http://schemas.openxmlformats.org/officeDocument/2006/relationships/hyperlink" Target="https://m.edsoo.ru/7f4371a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ebda" TargetMode="External"/><Relationship Id="rId192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5b90" TargetMode="External"/><Relationship Id="rId33" Type="http://schemas.openxmlformats.org/officeDocument/2006/relationships/hyperlink" Target="https://m.edsoo.ru/7f419d08" TargetMode="External"/><Relationship Id="rId108" Type="http://schemas.openxmlformats.org/officeDocument/2006/relationships/hyperlink" Target="https://m.edsoo.ru/7f432736" TargetMode="External"/><Relationship Id="rId129" Type="http://schemas.openxmlformats.org/officeDocument/2006/relationships/hyperlink" Target="https://m.edsoo.ru/7f42c840" TargetMode="External"/><Relationship Id="rId54" Type="http://schemas.openxmlformats.org/officeDocument/2006/relationships/hyperlink" Target="https://m.edsoo.ru/7f42432a" TargetMode="External"/><Relationship Id="rId75" Type="http://schemas.openxmlformats.org/officeDocument/2006/relationships/hyperlink" Target="https://m.edsoo.ru/7f4287d6" TargetMode="External"/><Relationship Id="rId96" Type="http://schemas.openxmlformats.org/officeDocument/2006/relationships/hyperlink" Target="https://m.edsoo.ru/7f42fd38" TargetMode="External"/><Relationship Id="rId140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43b12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m.edsoo.ru/7f417af8" TargetMode="External"/><Relationship Id="rId119" Type="http://schemas.openxmlformats.org/officeDocument/2006/relationships/hyperlink" Target="https://m.edsoo.ru/7f43c542" TargetMode="External"/><Relationship Id="rId44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ef06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b88" TargetMode="External"/><Relationship Id="rId151" Type="http://schemas.openxmlformats.org/officeDocument/2006/relationships/hyperlink" Target="https://m.edsoo.ru/7f43c9b6" TargetMode="External"/><Relationship Id="rId172" Type="http://schemas.openxmlformats.org/officeDocument/2006/relationships/hyperlink" Target="https://m.edsoo.ru/7f43ed7e" TargetMode="External"/><Relationship Id="rId193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5b90" TargetMode="External"/><Relationship Id="rId109" Type="http://schemas.openxmlformats.org/officeDocument/2006/relationships/hyperlink" Target="https://m.edsoo.ru/7f432736" TargetMode="External"/><Relationship Id="rId34" Type="http://schemas.openxmlformats.org/officeDocument/2006/relationships/hyperlink" Target="https://m.edsoo.ru/7f419d08" TargetMode="External"/><Relationship Id="rId50" Type="http://schemas.openxmlformats.org/officeDocument/2006/relationships/hyperlink" Target="https://m.edsoo.ru/7f422af2" TargetMode="External"/><Relationship Id="rId55" Type="http://schemas.openxmlformats.org/officeDocument/2006/relationships/hyperlink" Target="https://m.edsoo.ru/7f42464a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ec80" TargetMode="External"/><Relationship Id="rId104" Type="http://schemas.openxmlformats.org/officeDocument/2006/relationships/hyperlink" Target="https://m.edsoo.ru/7f4315c0" TargetMode="External"/><Relationship Id="rId120" Type="http://schemas.openxmlformats.org/officeDocument/2006/relationships/hyperlink" Target="https://m.edsoo.ru/7f43c3d0" TargetMode="External"/><Relationship Id="rId125" Type="http://schemas.openxmlformats.org/officeDocument/2006/relationships/hyperlink" Target="https://m.edsoo.ru/7f4301f2" TargetMode="External"/><Relationship Id="rId141" Type="http://schemas.openxmlformats.org/officeDocument/2006/relationships/hyperlink" Target="https://m.edsoo.ru/7f437510" TargetMode="External"/><Relationship Id="rId146" Type="http://schemas.openxmlformats.org/officeDocument/2006/relationships/hyperlink" Target="https://m.edsoo.ru/7f43c542" TargetMode="External"/><Relationship Id="rId167" Type="http://schemas.openxmlformats.org/officeDocument/2006/relationships/hyperlink" Target="https://m.edsoo.ru/7f43a1ac" TargetMode="External"/><Relationship Id="rId188" Type="http://schemas.openxmlformats.org/officeDocument/2006/relationships/hyperlink" Target="https://m.edsoo.ru/7f444a94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96c6" TargetMode="External"/><Relationship Id="rId183" Type="http://schemas.openxmlformats.org/officeDocument/2006/relationships/hyperlink" Target="https://m.edsoo.ru/7f443cd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17af8" TargetMode="External"/><Relationship Id="rId40" Type="http://schemas.openxmlformats.org/officeDocument/2006/relationships/hyperlink" Target="https://m.edsoo.ru/7f4209a0" TargetMode="External"/><Relationship Id="rId45" Type="http://schemas.openxmlformats.org/officeDocument/2006/relationships/hyperlink" Target="https://m.edsoo.ru/7f42064e" TargetMode="External"/><Relationship Id="rId66" Type="http://schemas.openxmlformats.org/officeDocument/2006/relationships/hyperlink" Target="https://m.edsoo.ru/7f41f078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1d36" TargetMode="External"/><Relationship Id="rId115" Type="http://schemas.openxmlformats.org/officeDocument/2006/relationships/hyperlink" Target="https://m.edsoo.ru/7f42f3f6" TargetMode="External"/><Relationship Id="rId131" Type="http://schemas.openxmlformats.org/officeDocument/2006/relationships/hyperlink" Target="https://m.edsoo.ru/7f42cd2c" TargetMode="External"/><Relationship Id="rId136" Type="http://schemas.openxmlformats.org/officeDocument/2006/relationships/hyperlink" Target="https://m.edsoo.ru/7f434bbc" TargetMode="External"/><Relationship Id="rId157" Type="http://schemas.openxmlformats.org/officeDocument/2006/relationships/hyperlink" Target="https://m.edsoo.ru/7f43af08" TargetMode="External"/><Relationship Id="rId178" Type="http://schemas.openxmlformats.org/officeDocument/2006/relationships/hyperlink" Target="https://m.edsoo.ru/7f43f8a0" TargetMode="External"/><Relationship Id="rId61" Type="http://schemas.openxmlformats.org/officeDocument/2006/relationships/hyperlink" Target="https://m.edsoo.ru/7f4239de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d0b4" TargetMode="External"/><Relationship Id="rId173" Type="http://schemas.openxmlformats.org/officeDocument/2006/relationships/hyperlink" Target="https://m.edsoo.ru/7f43f3b4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5b90" TargetMode="External"/><Relationship Id="rId30" Type="http://schemas.openxmlformats.org/officeDocument/2006/relationships/hyperlink" Target="https://m.edsoo.ru/7f419d08" TargetMode="External"/><Relationship Id="rId35" Type="http://schemas.openxmlformats.org/officeDocument/2006/relationships/hyperlink" Target="https://m.edsoo.ru/7f41feec" TargetMode="External"/><Relationship Id="rId56" Type="http://schemas.openxmlformats.org/officeDocument/2006/relationships/hyperlink" Target="https://m.edsoo.ru/7f424c1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a8a" TargetMode="External"/><Relationship Id="rId105" Type="http://schemas.openxmlformats.org/officeDocument/2006/relationships/hyperlink" Target="https://m.edsoo.ru/7f4318c2" TargetMode="External"/><Relationship Id="rId126" Type="http://schemas.openxmlformats.org/officeDocument/2006/relationships/hyperlink" Target="https://m.edsoo.ru/7f43d6d6" TargetMode="External"/><Relationship Id="rId147" Type="http://schemas.openxmlformats.org/officeDocument/2006/relationships/hyperlink" Target="https://m.edsoo.ru/7f43c542" TargetMode="External"/><Relationship Id="rId168" Type="http://schemas.openxmlformats.org/officeDocument/2006/relationships/hyperlink" Target="https://m.edsoo.ru/7f43a52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2cc8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30382" TargetMode="External"/><Relationship Id="rId121" Type="http://schemas.openxmlformats.org/officeDocument/2006/relationships/hyperlink" Target="https://m.edsoo.ru/7f4328c6" TargetMode="External"/><Relationship Id="rId142" Type="http://schemas.openxmlformats.org/officeDocument/2006/relationships/hyperlink" Target="https://m.edsoo.ru/7f4376b4" TargetMode="External"/><Relationship Id="rId163" Type="http://schemas.openxmlformats.org/officeDocument/2006/relationships/hyperlink" Target="https://m.edsoo.ru/7f439842" TargetMode="External"/><Relationship Id="rId184" Type="http://schemas.openxmlformats.org/officeDocument/2006/relationships/hyperlink" Target="https://m.edsoo.ru/7f443fea" TargetMode="External"/><Relationship Id="rId189" Type="http://schemas.openxmlformats.org/officeDocument/2006/relationships/hyperlink" Target="https://m.edsoo.ru/7f444c56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7af8" TargetMode="External"/><Relationship Id="rId46" Type="http://schemas.openxmlformats.org/officeDocument/2006/relationships/hyperlink" Target="https://m.edsoo.ru/7f4211de" TargetMode="External"/><Relationship Id="rId67" Type="http://schemas.openxmlformats.org/officeDocument/2006/relationships/hyperlink" Target="https://m.edsoo.ru/7f41f1fe" TargetMode="External"/><Relationship Id="rId116" Type="http://schemas.openxmlformats.org/officeDocument/2006/relationships/hyperlink" Target="https://m.edsoo.ru/7f42f5a4" TargetMode="External"/><Relationship Id="rId137" Type="http://schemas.openxmlformats.org/officeDocument/2006/relationships/hyperlink" Target="https://m.edsoo.ru/7f4343e2" TargetMode="External"/><Relationship Id="rId158" Type="http://schemas.openxmlformats.org/officeDocument/2006/relationships/hyperlink" Target="https://m.edsoo.ru/7f43b098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0e6e" TargetMode="External"/><Relationship Id="rId62" Type="http://schemas.openxmlformats.org/officeDocument/2006/relationships/hyperlink" Target="https://m.edsoo.ru/7f422930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2ee1a" TargetMode="External"/><Relationship Id="rId132" Type="http://schemas.openxmlformats.org/officeDocument/2006/relationships/hyperlink" Target="https://m.edsoo.ru/7f42c9e4" TargetMode="External"/><Relationship Id="rId153" Type="http://schemas.openxmlformats.org/officeDocument/2006/relationships/hyperlink" Target="https://m.edsoo.ru/7f43d0b4" TargetMode="External"/><Relationship Id="rId174" Type="http://schemas.openxmlformats.org/officeDocument/2006/relationships/hyperlink" Target="https://m.edsoo.ru/7f43f58a" TargetMode="External"/><Relationship Id="rId179" Type="http://schemas.openxmlformats.org/officeDocument/2006/relationships/hyperlink" Target="https://m.edsoo.ru/7f43fe0e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m.edsoo.ru/7f444f44" TargetMode="External"/><Relationship Id="rId15" Type="http://schemas.openxmlformats.org/officeDocument/2006/relationships/hyperlink" Target="https://m.edsoo.ru/7f415b90" TargetMode="External"/><Relationship Id="rId36" Type="http://schemas.openxmlformats.org/officeDocument/2006/relationships/hyperlink" Target="https://m.edsoo.ru/7f41fafa" TargetMode="External"/><Relationship Id="rId57" Type="http://schemas.openxmlformats.org/officeDocument/2006/relationships/hyperlink" Target="https://m.edsoo.ru/7f424fd2" TargetMode="External"/><Relationship Id="rId106" Type="http://schemas.openxmlformats.org/officeDocument/2006/relationships/hyperlink" Target="https://m.edsoo.ru/7f431a20" TargetMode="External"/><Relationship Id="rId127" Type="http://schemas.openxmlformats.org/officeDocument/2006/relationships/hyperlink" Target="https://m.edsoo.ru/7f43d6d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19d08" TargetMode="External"/><Relationship Id="rId52" Type="http://schemas.openxmlformats.org/officeDocument/2006/relationships/hyperlink" Target="https://m.edsoo.ru/7f422fca" TargetMode="External"/><Relationship Id="rId73" Type="http://schemas.openxmlformats.org/officeDocument/2006/relationships/hyperlink" Target="https://m.edsoo.ru/7f4284de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99a" TargetMode="External"/><Relationship Id="rId99" Type="http://schemas.openxmlformats.org/officeDocument/2006/relationships/hyperlink" Target="https://m.edsoo.ru/7f4308e6" TargetMode="External"/><Relationship Id="rId101" Type="http://schemas.openxmlformats.org/officeDocument/2006/relationships/hyperlink" Target="https://m.edsoo.ru/7f430f44" TargetMode="External"/><Relationship Id="rId122" Type="http://schemas.openxmlformats.org/officeDocument/2006/relationships/hyperlink" Target="https://m.edsoo.ru/7f432b6e" TargetMode="External"/><Relationship Id="rId143" Type="http://schemas.openxmlformats.org/officeDocument/2006/relationships/hyperlink" Target="https://m.edsoo.ru/7f436b88" TargetMode="External"/><Relationship Id="rId148" Type="http://schemas.openxmlformats.org/officeDocument/2006/relationships/hyperlink" Target="https://m.edsoo.ru/7f43c3d0" TargetMode="External"/><Relationship Id="rId164" Type="http://schemas.openxmlformats.org/officeDocument/2006/relationships/hyperlink" Target="https://m.edsoo.ru/7f4399b4" TargetMode="External"/><Relationship Id="rId169" Type="http://schemas.openxmlformats.org/officeDocument/2006/relationships/hyperlink" Target="https://m.edsoo.ru/7f43ab84" TargetMode="External"/><Relationship Id="rId185" Type="http://schemas.openxmlformats.org/officeDocument/2006/relationships/hyperlink" Target="https://m.edsoo.ru/7f4441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401a6" TargetMode="External"/><Relationship Id="rId26" Type="http://schemas.openxmlformats.org/officeDocument/2006/relationships/hyperlink" Target="https://m.edsoo.ru/7f417af8" TargetMode="External"/><Relationship Id="rId47" Type="http://schemas.openxmlformats.org/officeDocument/2006/relationships/hyperlink" Target="https://m.edsoo.ru/7f421382" TargetMode="External"/><Relationship Id="rId68" Type="http://schemas.openxmlformats.org/officeDocument/2006/relationships/hyperlink" Target="https://m.edsoo.ru/7f427282" TargetMode="External"/><Relationship Id="rId89" Type="http://schemas.openxmlformats.org/officeDocument/2006/relationships/hyperlink" Target="https://m.edsoo.ru/7f4354a4" TargetMode="External"/><Relationship Id="rId112" Type="http://schemas.openxmlformats.org/officeDocument/2006/relationships/hyperlink" Target="https://m.edsoo.ru/7f42ee1a" TargetMode="External"/><Relationship Id="rId133" Type="http://schemas.openxmlformats.org/officeDocument/2006/relationships/hyperlink" Target="https://m.edsoo.ru/7f42c9e4" TargetMode="External"/><Relationship Id="rId154" Type="http://schemas.openxmlformats.org/officeDocument/2006/relationships/hyperlink" Target="https://m.edsoo.ru/7f43d23a" TargetMode="External"/><Relationship Id="rId175" Type="http://schemas.openxmlformats.org/officeDocument/2006/relationships/hyperlink" Target="https://m.edsoo.ru/7f43ef2c" TargetMode="External"/><Relationship Id="rId16" Type="http://schemas.openxmlformats.org/officeDocument/2006/relationships/hyperlink" Target="https://m.edsoo.ru/7f415b90" TargetMode="External"/><Relationship Id="rId37" Type="http://schemas.openxmlformats.org/officeDocument/2006/relationships/hyperlink" Target="https://m.edsoo.ru/7f41fd70" TargetMode="External"/><Relationship Id="rId58" Type="http://schemas.openxmlformats.org/officeDocument/2006/relationships/hyperlink" Target="https://m.edsoo.ru/7f4251d0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f44" TargetMode="External"/><Relationship Id="rId123" Type="http://schemas.openxmlformats.org/officeDocument/2006/relationships/hyperlink" Target="https://m.edsoo.ru/7f42f75c" TargetMode="External"/><Relationship Id="rId144" Type="http://schemas.openxmlformats.org/officeDocument/2006/relationships/hyperlink" Target="https://m.edsoo.ru/7f437858" TargetMode="External"/><Relationship Id="rId90" Type="http://schemas.openxmlformats.org/officeDocument/2006/relationships/hyperlink" Target="https://m.edsoo.ru/7f436098" TargetMode="External"/><Relationship Id="rId165" Type="http://schemas.openxmlformats.org/officeDocument/2006/relationships/hyperlink" Target="https://m.edsoo.ru/7f439eb4" TargetMode="External"/><Relationship Id="rId186" Type="http://schemas.openxmlformats.org/officeDocument/2006/relationships/hyperlink" Target="https://m.edsoo.ru/7f444364" TargetMode="External"/><Relationship Id="rId27" Type="http://schemas.openxmlformats.org/officeDocument/2006/relationships/hyperlink" Target="https://m.edsoo.ru/7f417af8" TargetMode="External"/><Relationship Id="rId48" Type="http://schemas.openxmlformats.org/officeDocument/2006/relationships/hyperlink" Target="https://m.edsoo.ru/7f42154e" TargetMode="External"/><Relationship Id="rId69" Type="http://schemas.openxmlformats.org/officeDocument/2006/relationships/hyperlink" Target="https://m.edsoo.ru/7f427412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33c12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d55a" TargetMode="External"/><Relationship Id="rId176" Type="http://schemas.openxmlformats.org/officeDocument/2006/relationships/hyperlink" Target="https://m.edsoo.ru/7f43f0c6" TargetMode="External"/><Relationship Id="rId17" Type="http://schemas.openxmlformats.org/officeDocument/2006/relationships/hyperlink" Target="https://m.edsoo.ru/7f415b90" TargetMode="External"/><Relationship Id="rId38" Type="http://schemas.openxmlformats.org/officeDocument/2006/relationships/hyperlink" Target="https://m.edsoo.ru/7f42064e" TargetMode="External"/><Relationship Id="rId59" Type="http://schemas.openxmlformats.org/officeDocument/2006/relationships/hyperlink" Target="https://m.edsoo.ru/7f423312" TargetMode="External"/><Relationship Id="rId103" Type="http://schemas.openxmlformats.org/officeDocument/2006/relationships/hyperlink" Target="https://m.edsoo.ru/7f43128c" TargetMode="External"/><Relationship Id="rId124" Type="http://schemas.openxmlformats.org/officeDocument/2006/relationships/hyperlink" Target="https://m.edsoo.ru/7f42f8f6" TargetMode="External"/><Relationship Id="rId70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5648" TargetMode="External"/><Relationship Id="rId145" Type="http://schemas.openxmlformats.org/officeDocument/2006/relationships/hyperlink" Target="https://m.edsoo.ru/7f43bf66" TargetMode="External"/><Relationship Id="rId166" Type="http://schemas.openxmlformats.org/officeDocument/2006/relationships/hyperlink" Target="https://m.edsoo.ru/7f43a03a" TargetMode="External"/><Relationship Id="rId187" Type="http://schemas.openxmlformats.org/officeDocument/2006/relationships/hyperlink" Target="https://m.edsoo.ru/7f4446f2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2930" TargetMode="External"/><Relationship Id="rId114" Type="http://schemas.openxmlformats.org/officeDocument/2006/relationships/hyperlink" Target="https://m.edsoo.ru/7f42f158" TargetMode="External"/><Relationship Id="rId60" Type="http://schemas.openxmlformats.org/officeDocument/2006/relationships/hyperlink" Target="https://m.edsoo.ru/7f4237fe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33d84" TargetMode="External"/><Relationship Id="rId156" Type="http://schemas.openxmlformats.org/officeDocument/2006/relationships/hyperlink" Target="https://m.edsoo.ru/7f43af08" TargetMode="External"/><Relationship Id="rId177" Type="http://schemas.openxmlformats.org/officeDocument/2006/relationships/hyperlink" Target="https://m.edsoo.ru/7f43f72e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0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0BEC-5662-4291-A8FB-C2D347F9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55</Pages>
  <Words>10148</Words>
  <Characters>57846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206KAB</dc:creator>
  <cp:lastModifiedBy>User</cp:lastModifiedBy>
  <cp:revision>14</cp:revision>
  <dcterms:created xsi:type="dcterms:W3CDTF">2023-09-09T10:18:00Z</dcterms:created>
  <dcterms:modified xsi:type="dcterms:W3CDTF">2023-09-28T15:12:00Z</dcterms:modified>
</cp:coreProperties>
</file>